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0B0DB" w14:textId="0BB3ED5F" w:rsidR="009B1DA1" w:rsidRPr="00255461" w:rsidRDefault="00255461" w:rsidP="00255461">
      <w:pPr>
        <w:pStyle w:val="Title"/>
        <w:rPr>
          <w:rFonts w:asciiTheme="minorHAnsi" w:hAnsiTheme="minorHAnsi" w:cstheme="minorHAnsi"/>
          <w:sz w:val="24"/>
        </w:rPr>
      </w:pPr>
      <w:r w:rsidRPr="00255461">
        <w:rPr>
          <w:rFonts w:asciiTheme="minorHAnsi" w:eastAsia="Calibri" w:hAnsiTheme="minorHAnsi" w:cstheme="minorHAnsi"/>
          <w:noProof/>
          <w:sz w:val="24"/>
        </w:rPr>
        <w:drawing>
          <wp:inline distT="0" distB="0" distL="0" distR="0" wp14:anchorId="10A61BB9" wp14:editId="4F824340">
            <wp:extent cx="2659380" cy="1844040"/>
            <wp:effectExtent l="0" t="0" r="762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095B" w14:textId="5E2410E6" w:rsidR="009B1DA1" w:rsidRPr="00255461" w:rsidRDefault="009B1DA1" w:rsidP="009B1DA1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461">
        <w:rPr>
          <w:rFonts w:asciiTheme="minorHAnsi" w:hAnsiTheme="minorHAnsi" w:cstheme="minorHAnsi"/>
          <w:b/>
          <w:sz w:val="28"/>
          <w:szCs w:val="28"/>
        </w:rPr>
        <w:t>In Confidence</w:t>
      </w:r>
    </w:p>
    <w:p w14:paraId="5D85CFFC" w14:textId="77777777" w:rsidR="009B1DA1" w:rsidRPr="00255461" w:rsidRDefault="009B1DA1" w:rsidP="009B1DA1">
      <w:pPr>
        <w:widowControl w:val="0"/>
        <w:jc w:val="center"/>
        <w:rPr>
          <w:rFonts w:asciiTheme="minorHAnsi" w:hAnsiTheme="minorHAnsi" w:cstheme="minorHAnsi"/>
          <w:b/>
        </w:rPr>
      </w:pPr>
    </w:p>
    <w:p w14:paraId="7188CDE9" w14:textId="67D83C24" w:rsidR="009B1DA1" w:rsidRPr="00255461" w:rsidRDefault="009B1DA1" w:rsidP="002554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Theme="minorHAnsi" w:hAnsiTheme="minorHAnsi" w:cstheme="minorHAnsi"/>
          <w:bCs/>
          <w:sz w:val="24"/>
        </w:rPr>
      </w:pPr>
      <w:r w:rsidRPr="00255461">
        <w:rPr>
          <w:rFonts w:asciiTheme="minorHAnsi" w:hAnsiTheme="minorHAnsi" w:cstheme="minorHAnsi"/>
          <w:bCs/>
          <w:sz w:val="24"/>
        </w:rPr>
        <w:t xml:space="preserve">APPLICATION </w:t>
      </w:r>
      <w:r w:rsidR="00A76C85" w:rsidRPr="00255461">
        <w:rPr>
          <w:rFonts w:asciiTheme="minorHAnsi" w:hAnsiTheme="minorHAnsi" w:cstheme="minorHAnsi"/>
          <w:bCs/>
          <w:sz w:val="24"/>
        </w:rPr>
        <w:t>TO JOIN</w:t>
      </w:r>
      <w:r w:rsidRPr="00255461">
        <w:rPr>
          <w:rFonts w:asciiTheme="minorHAnsi" w:hAnsiTheme="minorHAnsi" w:cstheme="minorHAnsi"/>
          <w:bCs/>
          <w:sz w:val="24"/>
        </w:rPr>
        <w:t xml:space="preserve"> TO THE </w:t>
      </w:r>
      <w:r w:rsidR="00F604DE" w:rsidRPr="00255461">
        <w:rPr>
          <w:rFonts w:asciiTheme="minorHAnsi" w:hAnsiTheme="minorHAnsi" w:cstheme="minorHAnsi"/>
          <w:bCs/>
          <w:sz w:val="24"/>
        </w:rPr>
        <w:t>BOARD OF DIRCTORS</w:t>
      </w:r>
    </w:p>
    <w:p w14:paraId="6D882FB4" w14:textId="77777777" w:rsidR="00364AD0" w:rsidRPr="00255461" w:rsidRDefault="00364AD0" w:rsidP="00364AD0">
      <w:pPr>
        <w:rPr>
          <w:rFonts w:asciiTheme="minorHAnsi" w:hAnsiTheme="minorHAnsi" w:cstheme="minorHAnsi"/>
        </w:rPr>
      </w:pPr>
    </w:p>
    <w:p w14:paraId="667544F2" w14:textId="792BD24D" w:rsidR="009B1DA1" w:rsidRPr="00255461" w:rsidRDefault="00645790" w:rsidP="00255461">
      <w:pPr>
        <w:pStyle w:val="Heading2"/>
        <w:ind w:left="0"/>
        <w:rPr>
          <w:rFonts w:asciiTheme="minorHAnsi" w:hAnsiTheme="minorHAnsi" w:cstheme="minorHAnsi"/>
          <w:sz w:val="28"/>
          <w:szCs w:val="28"/>
        </w:rPr>
      </w:pPr>
      <w:r w:rsidRPr="00255461">
        <w:rPr>
          <w:rFonts w:asciiTheme="minorHAnsi" w:hAnsiTheme="minorHAnsi" w:cstheme="minorHAnsi"/>
        </w:rPr>
        <w:t xml:space="preserve"> </w:t>
      </w:r>
      <w:r w:rsidR="00090E98" w:rsidRPr="00255461">
        <w:rPr>
          <w:rFonts w:asciiTheme="minorHAnsi" w:hAnsiTheme="minorHAnsi" w:cstheme="minorHAnsi"/>
          <w:sz w:val="28"/>
          <w:szCs w:val="28"/>
        </w:rPr>
        <w:t>Personal Details</w:t>
      </w:r>
    </w:p>
    <w:p w14:paraId="5E9619FF" w14:textId="3F703E5A" w:rsidR="00F604DE" w:rsidRPr="00255461" w:rsidRDefault="00F604DE" w:rsidP="00F604D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04DE" w:rsidRPr="00255461" w14:paraId="65C82750" w14:textId="77777777" w:rsidTr="00F604DE">
        <w:tc>
          <w:tcPr>
            <w:tcW w:w="5228" w:type="dxa"/>
          </w:tcPr>
          <w:p w14:paraId="2934CF12" w14:textId="77777777" w:rsidR="00F604DE" w:rsidRPr="00255461" w:rsidRDefault="00F604DE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Surname</w:t>
            </w:r>
          </w:p>
          <w:p w14:paraId="73628BB2" w14:textId="297FDC57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26960EF2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</w:tc>
      </w:tr>
      <w:tr w:rsidR="00F604DE" w:rsidRPr="00255461" w14:paraId="4C1C04B6" w14:textId="77777777" w:rsidTr="00F604DE">
        <w:tc>
          <w:tcPr>
            <w:tcW w:w="5228" w:type="dxa"/>
          </w:tcPr>
          <w:p w14:paraId="062085EF" w14:textId="77777777" w:rsidR="00F604DE" w:rsidRPr="00255461" w:rsidRDefault="00F604DE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Forename</w:t>
            </w:r>
          </w:p>
          <w:p w14:paraId="4A991A41" w14:textId="69F8BABB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6E91028E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</w:tc>
      </w:tr>
      <w:tr w:rsidR="00F604DE" w:rsidRPr="00255461" w14:paraId="2CFAB3AB" w14:textId="77777777" w:rsidTr="00F604DE">
        <w:tc>
          <w:tcPr>
            <w:tcW w:w="5228" w:type="dxa"/>
          </w:tcPr>
          <w:p w14:paraId="3A0453ED" w14:textId="77777777" w:rsidR="00F604DE" w:rsidRPr="00255461" w:rsidRDefault="00F604DE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Address</w:t>
            </w:r>
          </w:p>
          <w:p w14:paraId="0C4DC02E" w14:textId="28BEC7D1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424C06C4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  <w:p w14:paraId="6889452E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  <w:p w14:paraId="491A04C9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  <w:p w14:paraId="1DD26F0B" w14:textId="752FE2BB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</w:tc>
      </w:tr>
      <w:tr w:rsidR="00F604DE" w:rsidRPr="00255461" w14:paraId="4F65D1BB" w14:textId="77777777" w:rsidTr="00F604DE">
        <w:tc>
          <w:tcPr>
            <w:tcW w:w="5228" w:type="dxa"/>
          </w:tcPr>
          <w:p w14:paraId="515A299B" w14:textId="77777777" w:rsidR="00F604DE" w:rsidRPr="00255461" w:rsidRDefault="00F604DE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Postc</w:t>
            </w:r>
            <w:r w:rsidR="00364AD0" w:rsidRPr="00255461">
              <w:rPr>
                <w:rFonts w:asciiTheme="minorHAnsi" w:hAnsiTheme="minorHAnsi" w:cstheme="minorHAnsi"/>
                <w:b/>
                <w:bCs/>
              </w:rPr>
              <w:t>o</w:t>
            </w:r>
            <w:r w:rsidRPr="00255461">
              <w:rPr>
                <w:rFonts w:asciiTheme="minorHAnsi" w:hAnsiTheme="minorHAnsi" w:cstheme="minorHAnsi"/>
                <w:b/>
                <w:bCs/>
              </w:rPr>
              <w:t>de</w:t>
            </w:r>
          </w:p>
          <w:p w14:paraId="5B444434" w14:textId="53146B03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64F96A09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</w:tc>
      </w:tr>
      <w:tr w:rsidR="00F604DE" w:rsidRPr="00255461" w14:paraId="4D2AC5EE" w14:textId="77777777" w:rsidTr="00F604DE">
        <w:tc>
          <w:tcPr>
            <w:tcW w:w="5228" w:type="dxa"/>
          </w:tcPr>
          <w:p w14:paraId="5A1AEE21" w14:textId="77777777" w:rsidR="00F604DE" w:rsidRPr="00255461" w:rsidRDefault="00F604DE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</w:p>
          <w:p w14:paraId="5A9B529A" w14:textId="0AFAFF25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13BCCDAB" w14:textId="77777777" w:rsidR="00F604DE" w:rsidRPr="00255461" w:rsidRDefault="00F604DE" w:rsidP="00F604DE">
            <w:pPr>
              <w:rPr>
                <w:rFonts w:asciiTheme="minorHAnsi" w:hAnsiTheme="minorHAnsi" w:cstheme="minorHAnsi"/>
              </w:rPr>
            </w:pPr>
          </w:p>
        </w:tc>
      </w:tr>
      <w:tr w:rsidR="00364AD0" w:rsidRPr="00255461" w14:paraId="6AECA6B2" w14:textId="77777777" w:rsidTr="00F604DE">
        <w:tc>
          <w:tcPr>
            <w:tcW w:w="5228" w:type="dxa"/>
          </w:tcPr>
          <w:p w14:paraId="49E4D990" w14:textId="05717A16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Telephone</w:t>
            </w:r>
            <w:r w:rsidR="009C1272" w:rsidRPr="00255461">
              <w:rPr>
                <w:rFonts w:asciiTheme="minorHAnsi" w:hAnsiTheme="minorHAnsi" w:cstheme="minorHAnsi"/>
                <w:b/>
                <w:bCs/>
              </w:rPr>
              <w:t>/mobile number</w:t>
            </w:r>
          </w:p>
          <w:p w14:paraId="42CB380E" w14:textId="562E50F6" w:rsidR="00364AD0" w:rsidRPr="00255461" w:rsidRDefault="00364AD0" w:rsidP="00F604D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28" w:type="dxa"/>
          </w:tcPr>
          <w:p w14:paraId="093254D2" w14:textId="77777777" w:rsidR="00364AD0" w:rsidRPr="00255461" w:rsidRDefault="00364AD0" w:rsidP="00F604DE">
            <w:pPr>
              <w:rPr>
                <w:rFonts w:asciiTheme="minorHAnsi" w:hAnsiTheme="minorHAnsi" w:cstheme="minorHAnsi"/>
              </w:rPr>
            </w:pPr>
          </w:p>
        </w:tc>
      </w:tr>
    </w:tbl>
    <w:p w14:paraId="0CAAF75A" w14:textId="77777777" w:rsidR="00364AD0" w:rsidRPr="00255461" w:rsidRDefault="00364AD0" w:rsidP="009B1DA1">
      <w:pPr>
        <w:widowControl w:val="0"/>
        <w:rPr>
          <w:rFonts w:asciiTheme="minorHAnsi" w:hAnsiTheme="minorHAnsi" w:cstheme="minorHAnsi"/>
          <w:bCs/>
        </w:rPr>
      </w:pPr>
    </w:p>
    <w:p w14:paraId="19177BEF" w14:textId="17D08C3B" w:rsidR="00BE78BA" w:rsidRPr="00255461" w:rsidRDefault="00BE78BA" w:rsidP="009B1DA1">
      <w:pPr>
        <w:widowControl w:val="0"/>
        <w:rPr>
          <w:rFonts w:asciiTheme="minorHAnsi" w:hAnsiTheme="minorHAnsi" w:cstheme="minorHAnsi"/>
          <w:b/>
          <w:bCs/>
        </w:rPr>
      </w:pPr>
      <w:r w:rsidRPr="00255461">
        <w:rPr>
          <w:rFonts w:asciiTheme="minorHAnsi" w:hAnsiTheme="minorHAnsi" w:cstheme="minorHAnsi"/>
          <w:b/>
          <w:bCs/>
        </w:rPr>
        <w:t xml:space="preserve">Please tick </w:t>
      </w:r>
      <w:r w:rsidR="00A76C85" w:rsidRPr="00255461">
        <w:rPr>
          <w:rFonts w:asciiTheme="minorHAnsi" w:hAnsiTheme="minorHAnsi" w:cstheme="minorHAnsi"/>
          <w:b/>
          <w:bCs/>
        </w:rPr>
        <w:t>the appropriate box below:</w:t>
      </w:r>
    </w:p>
    <w:p w14:paraId="1E8B8822" w14:textId="69F23267" w:rsidR="00BE78BA" w:rsidRPr="00255461" w:rsidRDefault="00BE78BA" w:rsidP="009B1DA1">
      <w:pPr>
        <w:widowControl w:val="0"/>
        <w:rPr>
          <w:rFonts w:asciiTheme="minorHAnsi" w:hAnsiTheme="minorHAnsi" w:cstheme="minorHAnsi"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71"/>
        <w:gridCol w:w="3186"/>
        <w:gridCol w:w="2976"/>
        <w:gridCol w:w="2552"/>
      </w:tblGrid>
      <w:tr w:rsidR="009C1272" w:rsidRPr="00255461" w14:paraId="6F4DE8E1" w14:textId="51C1AA62" w:rsidTr="009C1272">
        <w:tc>
          <w:tcPr>
            <w:tcW w:w="1771" w:type="dxa"/>
          </w:tcPr>
          <w:p w14:paraId="7BD281B2" w14:textId="6FD7ED6B" w:rsidR="009C1272" w:rsidRPr="00255461" w:rsidRDefault="009C1272" w:rsidP="009B1DA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I am a Tenant</w:t>
            </w:r>
          </w:p>
        </w:tc>
        <w:tc>
          <w:tcPr>
            <w:tcW w:w="3186" w:type="dxa"/>
          </w:tcPr>
          <w:p w14:paraId="4DFABCA3" w14:textId="77777777" w:rsidR="009C1272" w:rsidRPr="00255461" w:rsidRDefault="009C1272" w:rsidP="009B1DA1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  <w:p w14:paraId="55C686A5" w14:textId="436327CD" w:rsidR="009C1272" w:rsidRPr="00255461" w:rsidRDefault="009C1272" w:rsidP="009B1DA1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6" w:type="dxa"/>
          </w:tcPr>
          <w:p w14:paraId="04B6FC7A" w14:textId="46E38306" w:rsidR="009C1272" w:rsidRPr="00255461" w:rsidRDefault="009C1272" w:rsidP="009B1DA1">
            <w:pPr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Other interested party</w:t>
            </w:r>
          </w:p>
        </w:tc>
        <w:tc>
          <w:tcPr>
            <w:tcW w:w="2552" w:type="dxa"/>
          </w:tcPr>
          <w:p w14:paraId="0DB24440" w14:textId="77777777" w:rsidR="009C1272" w:rsidRPr="00255461" w:rsidRDefault="009C1272" w:rsidP="009B1DA1">
            <w:pPr>
              <w:widowControl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A43D165" w14:textId="67A24BA2" w:rsidR="009C1272" w:rsidRPr="00255461" w:rsidRDefault="009C1272" w:rsidP="009B1DA1">
      <w:pPr>
        <w:widowControl w:val="0"/>
        <w:rPr>
          <w:rFonts w:asciiTheme="minorHAnsi" w:hAnsiTheme="minorHAnsi" w:cstheme="minorHAnsi"/>
          <w:bCs/>
        </w:rPr>
      </w:pPr>
    </w:p>
    <w:p w14:paraId="583C74D2" w14:textId="6633B52B" w:rsidR="00645790" w:rsidRPr="00255461" w:rsidRDefault="00255461" w:rsidP="00255461">
      <w:pPr>
        <w:pStyle w:val="Heading2"/>
        <w:ind w:left="0"/>
        <w:rPr>
          <w:rFonts w:asciiTheme="minorHAnsi" w:hAnsiTheme="minorHAnsi" w:cstheme="minorHAnsi"/>
          <w:sz w:val="28"/>
          <w:szCs w:val="28"/>
        </w:rPr>
      </w:pPr>
      <w:r w:rsidRPr="00255461">
        <w:rPr>
          <w:rFonts w:asciiTheme="minorHAnsi" w:hAnsiTheme="minorHAnsi" w:cstheme="minorHAnsi"/>
          <w:sz w:val="28"/>
          <w:szCs w:val="28"/>
        </w:rPr>
        <w:t>Eli</w:t>
      </w:r>
      <w:r w:rsidR="00645790" w:rsidRPr="00255461">
        <w:rPr>
          <w:rFonts w:asciiTheme="minorHAnsi" w:hAnsiTheme="minorHAnsi" w:cstheme="minorHAnsi"/>
          <w:sz w:val="28"/>
          <w:szCs w:val="28"/>
        </w:rPr>
        <w:t>gibility Details</w:t>
      </w:r>
    </w:p>
    <w:p w14:paraId="1019F8D4" w14:textId="77777777" w:rsidR="009C1272" w:rsidRPr="00255461" w:rsidRDefault="009C1272" w:rsidP="009C1272">
      <w:pPr>
        <w:widowControl w:val="0"/>
        <w:rPr>
          <w:rFonts w:asciiTheme="minorHAnsi" w:hAnsiTheme="minorHAnsi" w:cstheme="minorHAnsi"/>
        </w:rPr>
      </w:pPr>
    </w:p>
    <w:p w14:paraId="4F6B92E3" w14:textId="57BC2347" w:rsidR="009C1272" w:rsidRPr="00255461" w:rsidRDefault="009C1272" w:rsidP="009C1272">
      <w:pPr>
        <w:widowControl w:val="0"/>
        <w:rPr>
          <w:rFonts w:asciiTheme="minorHAnsi" w:hAnsiTheme="minorHAnsi" w:cstheme="minorHAnsi"/>
          <w:b/>
        </w:rPr>
      </w:pPr>
      <w:r w:rsidRPr="00255461">
        <w:rPr>
          <w:rFonts w:asciiTheme="minorHAnsi" w:hAnsiTheme="minorHAnsi" w:cstheme="minorHAnsi"/>
          <w:b/>
        </w:rPr>
        <w:t xml:space="preserve">Please </w:t>
      </w:r>
      <w:r w:rsidR="00645790" w:rsidRPr="00255461">
        <w:rPr>
          <w:rFonts w:asciiTheme="minorHAnsi" w:hAnsiTheme="minorHAnsi" w:cstheme="minorHAnsi"/>
          <w:b/>
        </w:rPr>
        <w:t xml:space="preserve">highlight or </w:t>
      </w:r>
      <w:r w:rsidRPr="00255461">
        <w:rPr>
          <w:rFonts w:asciiTheme="minorHAnsi" w:hAnsiTheme="minorHAnsi" w:cstheme="minorHAnsi"/>
          <w:b/>
        </w:rPr>
        <w:t>circle the appropriate answer:</w:t>
      </w:r>
    </w:p>
    <w:p w14:paraId="6CEEFF4E" w14:textId="77777777" w:rsidR="009C1272" w:rsidRPr="00255461" w:rsidRDefault="009C1272" w:rsidP="009C1272">
      <w:pPr>
        <w:widowControl w:val="0"/>
        <w:rPr>
          <w:rFonts w:asciiTheme="minorHAnsi" w:hAnsiTheme="minorHAnsi" w:cstheme="minorHAnsi"/>
        </w:rPr>
      </w:pPr>
    </w:p>
    <w:p w14:paraId="27C5424E" w14:textId="77777777" w:rsidR="009C1272" w:rsidRPr="00255461" w:rsidRDefault="009C1272" w:rsidP="009C127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 xml:space="preserve">Have you ever been convicted of a criminal offence, other than </w:t>
      </w:r>
    </w:p>
    <w:p w14:paraId="558D84A0" w14:textId="77777777" w:rsidR="009C1272" w:rsidRPr="00255461" w:rsidRDefault="009C1272" w:rsidP="009C1272">
      <w:pPr>
        <w:widowControl w:val="0"/>
        <w:ind w:firstLine="720"/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>a spent conviction under the Rehabilitation of Offenders Act 1974?</w:t>
      </w:r>
      <w:r w:rsidRPr="00255461">
        <w:rPr>
          <w:rFonts w:asciiTheme="minorHAnsi" w:hAnsiTheme="minorHAnsi" w:cstheme="minorHAnsi"/>
        </w:rPr>
        <w:tab/>
      </w:r>
      <w:r w:rsidRPr="00255461">
        <w:rPr>
          <w:rFonts w:asciiTheme="minorHAnsi" w:hAnsiTheme="minorHAnsi" w:cstheme="minorHAnsi"/>
        </w:rPr>
        <w:tab/>
      </w:r>
      <w:r w:rsidRPr="00255461">
        <w:rPr>
          <w:rFonts w:asciiTheme="minorHAnsi" w:hAnsiTheme="minorHAnsi" w:cstheme="minorHAnsi"/>
        </w:rPr>
        <w:tab/>
        <w:t>YES / NO</w:t>
      </w:r>
    </w:p>
    <w:p w14:paraId="3125C33F" w14:textId="77777777" w:rsidR="009C1272" w:rsidRPr="00255461" w:rsidRDefault="009C1272" w:rsidP="009C1272">
      <w:pPr>
        <w:widowControl w:val="0"/>
        <w:rPr>
          <w:rFonts w:asciiTheme="minorHAnsi" w:hAnsiTheme="minorHAnsi" w:cstheme="minorHAnsi"/>
          <w:bCs/>
        </w:rPr>
      </w:pPr>
    </w:p>
    <w:p w14:paraId="10C0088E" w14:textId="4AE648FE" w:rsidR="009C1272" w:rsidRPr="00255461" w:rsidRDefault="009C1272" w:rsidP="009C127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>Have you been declared bankrupt?</w:t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>YES / NO</w:t>
      </w:r>
    </w:p>
    <w:p w14:paraId="3214D9B2" w14:textId="77777777" w:rsidR="009C1272" w:rsidRPr="00255461" w:rsidRDefault="009C1272" w:rsidP="009C1272">
      <w:pPr>
        <w:widowControl w:val="0"/>
        <w:rPr>
          <w:rFonts w:asciiTheme="minorHAnsi" w:hAnsiTheme="minorHAnsi" w:cstheme="minorHAnsi"/>
          <w:bCs/>
        </w:rPr>
      </w:pPr>
    </w:p>
    <w:p w14:paraId="64F05EA6" w14:textId="77777777" w:rsidR="009C1272" w:rsidRPr="00255461" w:rsidRDefault="009C1272" w:rsidP="009C127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>Have you been subject to legal proceedings in any Court of Law</w:t>
      </w:r>
    </w:p>
    <w:p w14:paraId="746BF01A" w14:textId="77777777" w:rsidR="009C1272" w:rsidRPr="00255461" w:rsidRDefault="009C1272" w:rsidP="009C1272">
      <w:pPr>
        <w:widowControl w:val="0"/>
        <w:ind w:firstLine="720"/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>By or against the organisation?</w:t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  <w:t>YES / NO</w:t>
      </w:r>
    </w:p>
    <w:p w14:paraId="6BE70191" w14:textId="77777777" w:rsidR="009C1272" w:rsidRPr="00255461" w:rsidRDefault="009C1272" w:rsidP="009C1272">
      <w:pPr>
        <w:widowControl w:val="0"/>
        <w:rPr>
          <w:rFonts w:asciiTheme="minorHAnsi" w:hAnsiTheme="minorHAnsi" w:cstheme="minorHAnsi"/>
          <w:bCs/>
        </w:rPr>
      </w:pPr>
    </w:p>
    <w:p w14:paraId="1833F5B7" w14:textId="77777777" w:rsidR="009C1272" w:rsidRPr="00255461" w:rsidRDefault="009C1272" w:rsidP="009C1272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lastRenderedPageBreak/>
        <w:t xml:space="preserve">Have you ever been removed or suspended from a Board or </w:t>
      </w:r>
    </w:p>
    <w:p w14:paraId="1C661F76" w14:textId="0101DF0A" w:rsidR="009C1272" w:rsidRPr="00255461" w:rsidRDefault="009C1272" w:rsidP="009C1272">
      <w:pPr>
        <w:widowControl w:val="0"/>
        <w:ind w:firstLine="720"/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>other organisation?</w:t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="00645790" w:rsidRPr="00255461">
        <w:rPr>
          <w:rFonts w:asciiTheme="minorHAnsi" w:hAnsiTheme="minorHAnsi" w:cstheme="minorHAnsi"/>
          <w:bCs/>
        </w:rPr>
        <w:t>Y</w:t>
      </w:r>
      <w:r w:rsidRPr="00255461">
        <w:rPr>
          <w:rFonts w:asciiTheme="minorHAnsi" w:hAnsiTheme="minorHAnsi" w:cstheme="minorHAnsi"/>
          <w:bCs/>
        </w:rPr>
        <w:t>ES / NO</w:t>
      </w:r>
    </w:p>
    <w:p w14:paraId="3FD63582" w14:textId="77777777" w:rsidR="00645790" w:rsidRPr="00255461" w:rsidRDefault="00645790" w:rsidP="009C1272">
      <w:pPr>
        <w:widowControl w:val="0"/>
        <w:ind w:firstLine="720"/>
        <w:rPr>
          <w:rFonts w:asciiTheme="minorHAnsi" w:hAnsiTheme="minorHAnsi" w:cstheme="minorHAnsi"/>
          <w:bCs/>
        </w:rPr>
      </w:pPr>
    </w:p>
    <w:p w14:paraId="3B431CBD" w14:textId="5EDA74B2" w:rsidR="00645790" w:rsidRPr="00255461" w:rsidRDefault="00645790" w:rsidP="00645790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>Are you related to a Homes for Life Board Member or staff member</w:t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  <w:t>YES / NO</w:t>
      </w:r>
    </w:p>
    <w:p w14:paraId="63906D34" w14:textId="36BA5F39" w:rsidR="009C1272" w:rsidRPr="00255461" w:rsidRDefault="009C1272" w:rsidP="009B1DA1">
      <w:pPr>
        <w:widowControl w:val="0"/>
        <w:rPr>
          <w:rFonts w:asciiTheme="minorHAnsi" w:hAnsiTheme="minorHAnsi" w:cstheme="minorHAnsi"/>
          <w:bCs/>
        </w:rPr>
      </w:pPr>
    </w:p>
    <w:p w14:paraId="3F349D8A" w14:textId="212FDFA4" w:rsidR="009B1DA1" w:rsidRPr="00255461" w:rsidRDefault="00645790" w:rsidP="00255461">
      <w:pPr>
        <w:widowControl w:val="0"/>
        <w:rPr>
          <w:rFonts w:asciiTheme="minorHAnsi" w:hAnsiTheme="minorHAnsi" w:cstheme="minorHAnsi"/>
          <w:b/>
          <w:sz w:val="28"/>
          <w:szCs w:val="28"/>
        </w:rPr>
      </w:pPr>
      <w:r w:rsidRPr="00255461">
        <w:rPr>
          <w:rFonts w:asciiTheme="minorHAnsi" w:hAnsiTheme="minorHAnsi" w:cstheme="minorHAnsi"/>
          <w:b/>
          <w:sz w:val="28"/>
          <w:szCs w:val="28"/>
        </w:rPr>
        <w:t>What you would bring to Homes for Life as a Board Member</w:t>
      </w:r>
      <w:r w:rsidR="00090E98" w:rsidRPr="00255461">
        <w:rPr>
          <w:rFonts w:asciiTheme="minorHAnsi" w:hAnsiTheme="minorHAnsi" w:cstheme="minorHAnsi"/>
          <w:b/>
          <w:sz w:val="28"/>
          <w:szCs w:val="28"/>
        </w:rPr>
        <w:t>?</w:t>
      </w:r>
    </w:p>
    <w:p w14:paraId="65109FDE" w14:textId="77777777" w:rsidR="00645790" w:rsidRPr="00255461" w:rsidRDefault="00645790" w:rsidP="00645790">
      <w:pPr>
        <w:pStyle w:val="ListParagraph"/>
        <w:widowControl w:val="0"/>
        <w:rPr>
          <w:rFonts w:asciiTheme="minorHAnsi" w:hAnsiTheme="minorHAnsi" w:cstheme="minorHAnsi"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45790" w:rsidRPr="00255461" w14:paraId="12B7085C" w14:textId="77777777" w:rsidTr="0025546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DA090AB" w14:textId="479AD547" w:rsidR="00090E98" w:rsidRPr="00255461" w:rsidRDefault="00645790" w:rsidP="00090E98">
            <w:pPr>
              <w:rPr>
                <w:rFonts w:asciiTheme="minorHAnsi" w:hAnsiTheme="minorHAnsi" w:cstheme="minorHAnsi"/>
                <w:b/>
              </w:rPr>
            </w:pPr>
            <w:r w:rsidRPr="00255461">
              <w:rPr>
                <w:rFonts w:asciiTheme="minorHAnsi" w:hAnsiTheme="minorHAnsi" w:cstheme="minorHAnsi"/>
                <w:b/>
              </w:rPr>
              <w:t xml:space="preserve">Please provide details of your relevant skills and experience. </w:t>
            </w:r>
          </w:p>
          <w:p w14:paraId="5BB03A3C" w14:textId="49B2566F" w:rsidR="00645790" w:rsidRPr="00255461" w:rsidRDefault="00090E98">
            <w:pPr>
              <w:rPr>
                <w:rFonts w:asciiTheme="minorHAnsi" w:hAnsiTheme="minorHAnsi" w:cstheme="minorHAnsi"/>
                <w:bCs/>
              </w:rPr>
            </w:pPr>
            <w:r w:rsidRPr="00255461">
              <w:rPr>
                <w:rFonts w:asciiTheme="minorHAnsi" w:hAnsiTheme="minorHAnsi" w:cstheme="minorHAnsi"/>
                <w:bCs/>
              </w:rPr>
              <w:t>(</w:t>
            </w:r>
            <w:r w:rsidR="00645790" w:rsidRPr="00255461">
              <w:rPr>
                <w:rFonts w:asciiTheme="minorHAnsi" w:hAnsiTheme="minorHAnsi" w:cstheme="minorHAnsi"/>
                <w:bCs/>
              </w:rPr>
              <w:t xml:space="preserve">This may </w:t>
            </w:r>
            <w:r w:rsidRPr="00255461">
              <w:rPr>
                <w:rFonts w:asciiTheme="minorHAnsi" w:hAnsiTheme="minorHAnsi" w:cstheme="minorHAnsi"/>
                <w:bCs/>
              </w:rPr>
              <w:t xml:space="preserve">be from </w:t>
            </w:r>
            <w:r w:rsidR="00645790" w:rsidRPr="00255461">
              <w:rPr>
                <w:rFonts w:asciiTheme="minorHAnsi" w:hAnsiTheme="minorHAnsi" w:cstheme="minorHAnsi"/>
                <w:bCs/>
              </w:rPr>
              <w:t>either your working or personal life</w:t>
            </w:r>
            <w:r w:rsidRPr="00255461">
              <w:rPr>
                <w:rFonts w:asciiTheme="minorHAnsi" w:hAnsiTheme="minorHAnsi" w:cstheme="minorHAnsi"/>
                <w:bCs/>
              </w:rPr>
              <w:t>).</w:t>
            </w:r>
          </w:p>
        </w:tc>
      </w:tr>
      <w:tr w:rsidR="00645790" w:rsidRPr="00255461" w14:paraId="420BD440" w14:textId="77777777" w:rsidTr="0064579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EDE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2E51EC07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17D896EC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6B228F0F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27D71C8D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026F087F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78A5973F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03A8450D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696DC32F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32E5DC82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3749396C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0F2CC80B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4402FF60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</w:tc>
      </w:tr>
      <w:tr w:rsidR="00645790" w:rsidRPr="00255461" w14:paraId="40CE2E10" w14:textId="77777777" w:rsidTr="0025546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6CED08" w14:textId="4D46FAF4" w:rsidR="00645790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  <w:b/>
                <w:bCs/>
              </w:rPr>
            </w:pPr>
            <w:r w:rsidRPr="00255461">
              <w:rPr>
                <w:rFonts w:asciiTheme="minorHAnsi" w:hAnsiTheme="minorHAnsi" w:cstheme="minorHAnsi"/>
                <w:b/>
                <w:bCs/>
              </w:rPr>
              <w:t>Please explain why you are interested in becoming a member of the Board of Directors</w:t>
            </w:r>
          </w:p>
        </w:tc>
      </w:tr>
      <w:tr w:rsidR="00645790" w:rsidRPr="00255461" w14:paraId="37784103" w14:textId="77777777" w:rsidTr="00645790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FD8" w14:textId="77777777" w:rsidR="00645790" w:rsidRPr="00255461" w:rsidRDefault="00645790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0D310CAE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41BA0C2F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4E878A4F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4E66D435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2D487A29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54BADC23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4158D6E2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7B647573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55BC3AC0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36240C42" w14:textId="77777777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  <w:p w14:paraId="7E26F454" w14:textId="3126BCC1" w:rsidR="00090E98" w:rsidRPr="00255461" w:rsidRDefault="00090E98">
            <w:pPr>
              <w:tabs>
                <w:tab w:val="left" w:pos="284"/>
              </w:tabs>
              <w:spacing w:before="240" w:after="240"/>
              <w:rPr>
                <w:rFonts w:asciiTheme="minorHAnsi" w:hAnsiTheme="minorHAnsi" w:cstheme="minorHAnsi"/>
              </w:rPr>
            </w:pPr>
          </w:p>
        </w:tc>
      </w:tr>
    </w:tbl>
    <w:p w14:paraId="09B67211" w14:textId="3742A8E7" w:rsidR="00364AD0" w:rsidRPr="00255461" w:rsidRDefault="00364AD0" w:rsidP="009B1DA1">
      <w:pPr>
        <w:widowControl w:val="0"/>
        <w:rPr>
          <w:rFonts w:asciiTheme="minorHAnsi" w:hAnsiTheme="minorHAnsi" w:cstheme="minorHAnsi"/>
          <w:bCs/>
        </w:rPr>
      </w:pPr>
    </w:p>
    <w:p w14:paraId="2F56438F" w14:textId="214D0C0E" w:rsidR="00645790" w:rsidRPr="00255461" w:rsidRDefault="00090E98" w:rsidP="00645790">
      <w:pPr>
        <w:rPr>
          <w:rFonts w:asciiTheme="minorHAnsi" w:hAnsiTheme="minorHAnsi" w:cstheme="minorHAnsi"/>
          <w:b/>
          <w:sz w:val="28"/>
          <w:szCs w:val="28"/>
        </w:rPr>
      </w:pPr>
      <w:r w:rsidRPr="00255461">
        <w:rPr>
          <w:rFonts w:asciiTheme="minorHAnsi" w:hAnsiTheme="minorHAnsi" w:cstheme="minorHAnsi"/>
          <w:b/>
          <w:sz w:val="28"/>
          <w:szCs w:val="28"/>
        </w:rPr>
        <w:t>D</w:t>
      </w:r>
      <w:r w:rsidR="00255461">
        <w:rPr>
          <w:rFonts w:asciiTheme="minorHAnsi" w:hAnsiTheme="minorHAnsi" w:cstheme="minorHAnsi"/>
          <w:b/>
          <w:sz w:val="28"/>
          <w:szCs w:val="28"/>
        </w:rPr>
        <w:t>eclarations</w:t>
      </w:r>
    </w:p>
    <w:p w14:paraId="1B6A9FD7" w14:textId="77777777" w:rsidR="00645790" w:rsidRPr="00255461" w:rsidRDefault="00645790" w:rsidP="00645790">
      <w:pPr>
        <w:rPr>
          <w:rFonts w:asciiTheme="minorHAnsi" w:hAnsiTheme="minorHAnsi" w:cstheme="minorHAnsi"/>
          <w:b/>
        </w:rPr>
      </w:pPr>
    </w:p>
    <w:p w14:paraId="6482BB3E" w14:textId="77777777" w:rsidR="00645790" w:rsidRPr="00255461" w:rsidRDefault="00645790" w:rsidP="00645790">
      <w:p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>I confirm that to the best of my knowledge the information given in this application form is complete and accurate.</w:t>
      </w:r>
    </w:p>
    <w:p w14:paraId="065625F3" w14:textId="77777777" w:rsidR="00645790" w:rsidRPr="00255461" w:rsidRDefault="00645790" w:rsidP="00645790">
      <w:pPr>
        <w:rPr>
          <w:rFonts w:asciiTheme="minorHAnsi" w:hAnsiTheme="minorHAnsi" w:cstheme="minorHAnsi"/>
          <w:b/>
        </w:rPr>
      </w:pPr>
    </w:p>
    <w:p w14:paraId="11B56EBD" w14:textId="77777777" w:rsidR="00645790" w:rsidRPr="00255461" w:rsidRDefault="00645790" w:rsidP="00645790">
      <w:p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  <w:b/>
        </w:rPr>
        <w:t xml:space="preserve">Data Protection – </w:t>
      </w:r>
      <w:r w:rsidRPr="00255461">
        <w:rPr>
          <w:rFonts w:asciiTheme="minorHAnsi" w:hAnsiTheme="minorHAnsi" w:cstheme="minorHAnsi"/>
        </w:rPr>
        <w:t xml:space="preserve">Homes for Life treats personal data collected for reviewing equality of opportunity in recruitment, selection and, if relevant, appointment within the company in accordance with its data protection policy. </w:t>
      </w:r>
    </w:p>
    <w:p w14:paraId="7C24B545" w14:textId="77777777" w:rsidR="00645790" w:rsidRPr="00255461" w:rsidRDefault="00645790" w:rsidP="00645790">
      <w:pPr>
        <w:rPr>
          <w:rFonts w:asciiTheme="minorHAnsi" w:hAnsiTheme="minorHAnsi" w:cstheme="minorHAnsi"/>
        </w:rPr>
      </w:pPr>
    </w:p>
    <w:p w14:paraId="31FA8863" w14:textId="78660041" w:rsidR="00645790" w:rsidRPr="00255461" w:rsidRDefault="00645790" w:rsidP="00645790">
      <w:p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>Information about how your data is used and the basis for processing is provided in the attached privacy notice.</w:t>
      </w:r>
    </w:p>
    <w:p w14:paraId="734EFEC6" w14:textId="77777777" w:rsidR="00645790" w:rsidRPr="00255461" w:rsidRDefault="00645790" w:rsidP="00645790">
      <w:pPr>
        <w:rPr>
          <w:rFonts w:asciiTheme="minorHAnsi" w:hAnsiTheme="minorHAnsi" w:cstheme="minorHAnsi"/>
        </w:rPr>
      </w:pPr>
    </w:p>
    <w:p w14:paraId="5E75DF68" w14:textId="77777777" w:rsidR="00645790" w:rsidRPr="00255461" w:rsidRDefault="00645790" w:rsidP="00645790">
      <w:p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 xml:space="preserve">I hereby give my consent to Homes for Life processing this form for the purpose of equal opportunities monitoring in recruitment and selection, and if relevant, appointment. </w:t>
      </w:r>
    </w:p>
    <w:p w14:paraId="4246BFB6" w14:textId="77777777" w:rsidR="00645790" w:rsidRPr="00255461" w:rsidRDefault="00645790" w:rsidP="00645790">
      <w:pPr>
        <w:rPr>
          <w:rFonts w:asciiTheme="minorHAnsi" w:hAnsiTheme="minorHAnsi" w:cstheme="minorHAnsi"/>
        </w:rPr>
      </w:pPr>
    </w:p>
    <w:p w14:paraId="6FD4B48E" w14:textId="4E1F96E2" w:rsidR="00645790" w:rsidRPr="00255461" w:rsidRDefault="00645790" w:rsidP="00645790">
      <w:pPr>
        <w:rPr>
          <w:rFonts w:asciiTheme="minorHAnsi" w:hAnsiTheme="minorHAnsi" w:cstheme="minorHAnsi"/>
        </w:rPr>
      </w:pPr>
      <w:r w:rsidRPr="00255461">
        <w:rPr>
          <w:rFonts w:asciiTheme="minorHAnsi" w:hAnsiTheme="minorHAnsi" w:cstheme="minorHAnsi"/>
        </w:rPr>
        <w:t xml:space="preserve">I acknowledge that my application will be treated the same regardless of whether or not I complete this form. </w:t>
      </w:r>
    </w:p>
    <w:p w14:paraId="2CEC3A23" w14:textId="77777777" w:rsidR="00645790" w:rsidRPr="00255461" w:rsidRDefault="00645790" w:rsidP="00645790">
      <w:pPr>
        <w:rPr>
          <w:rFonts w:asciiTheme="minorHAnsi" w:hAnsiTheme="minorHAnsi" w:cstheme="minorHAnsi"/>
        </w:rPr>
      </w:pPr>
    </w:p>
    <w:p w14:paraId="1FF71925" w14:textId="77777777" w:rsidR="00090E98" w:rsidRPr="00255461" w:rsidRDefault="00090E98" w:rsidP="00090E98">
      <w:pPr>
        <w:widowControl w:val="0"/>
        <w:rPr>
          <w:rFonts w:asciiTheme="minorHAnsi" w:hAnsiTheme="minorHAnsi" w:cstheme="minorHAnsi"/>
          <w:bCs/>
        </w:rPr>
      </w:pPr>
    </w:p>
    <w:p w14:paraId="3F72075D" w14:textId="658C59C2" w:rsidR="009C1272" w:rsidRPr="00255461" w:rsidRDefault="00090E98" w:rsidP="00090E98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/>
          <w:bCs/>
        </w:rPr>
        <w:t>Signed</w:t>
      </w:r>
      <w:r w:rsidRPr="00255461">
        <w:rPr>
          <w:rFonts w:asciiTheme="minorHAnsi" w:hAnsiTheme="minorHAnsi" w:cstheme="minorHAnsi"/>
          <w:bCs/>
        </w:rPr>
        <w:t xml:space="preserve"> ___________________________</w:t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Cs/>
        </w:rPr>
        <w:tab/>
      </w:r>
      <w:r w:rsidRPr="00255461">
        <w:rPr>
          <w:rFonts w:asciiTheme="minorHAnsi" w:hAnsiTheme="minorHAnsi" w:cstheme="minorHAnsi"/>
          <w:b/>
          <w:bCs/>
        </w:rPr>
        <w:t>Date</w:t>
      </w:r>
      <w:r w:rsidRPr="00255461">
        <w:rPr>
          <w:rFonts w:asciiTheme="minorHAnsi" w:hAnsiTheme="minorHAnsi" w:cstheme="minorHAnsi"/>
          <w:bCs/>
        </w:rPr>
        <w:t>________________</w:t>
      </w:r>
    </w:p>
    <w:p w14:paraId="231855F3" w14:textId="77A618C0" w:rsidR="009C1272" w:rsidRPr="00255461" w:rsidRDefault="009C1272" w:rsidP="009B1DA1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3A1076E9" w14:textId="24AE978C" w:rsidR="009C1272" w:rsidRPr="00255461" w:rsidRDefault="009C1272" w:rsidP="009B1DA1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58F89399" w14:textId="53434832" w:rsidR="009C1272" w:rsidRPr="00255461" w:rsidRDefault="009C1272" w:rsidP="009B1DA1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57358A6B" w14:textId="3C0C060F" w:rsidR="009C1272" w:rsidRPr="00255461" w:rsidRDefault="009C1272" w:rsidP="009B1DA1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34514976" w14:textId="77777777" w:rsidR="009C1272" w:rsidRPr="00255461" w:rsidRDefault="009C1272" w:rsidP="009B1DA1">
      <w:pPr>
        <w:widowControl w:val="0"/>
        <w:pBdr>
          <w:bottom w:val="single" w:sz="12" w:space="1" w:color="auto"/>
        </w:pBdr>
        <w:rPr>
          <w:rFonts w:asciiTheme="minorHAnsi" w:hAnsiTheme="minorHAnsi" w:cstheme="minorHAnsi"/>
          <w:bCs/>
        </w:rPr>
      </w:pPr>
    </w:p>
    <w:p w14:paraId="61848884" w14:textId="34569C57" w:rsidR="00CA0567" w:rsidRPr="00255461" w:rsidRDefault="00CA0567" w:rsidP="009B1DA1">
      <w:pPr>
        <w:widowControl w:val="0"/>
        <w:rPr>
          <w:rFonts w:asciiTheme="minorHAnsi" w:hAnsiTheme="minorHAnsi" w:cstheme="minorHAnsi"/>
          <w:bCs/>
        </w:rPr>
      </w:pPr>
    </w:p>
    <w:p w14:paraId="486D419F" w14:textId="782D49CB" w:rsidR="00364AD0" w:rsidRPr="00255461" w:rsidRDefault="00364AD0" w:rsidP="009B1DA1">
      <w:pPr>
        <w:widowControl w:val="0"/>
        <w:rPr>
          <w:rFonts w:asciiTheme="minorHAnsi" w:hAnsiTheme="minorHAnsi" w:cstheme="minorHAnsi"/>
          <w:bCs/>
        </w:rPr>
      </w:pPr>
      <w:r w:rsidRPr="00255461">
        <w:rPr>
          <w:rFonts w:asciiTheme="minorHAnsi" w:hAnsiTheme="minorHAnsi" w:cstheme="minorHAnsi"/>
          <w:bCs/>
        </w:rPr>
        <w:t xml:space="preserve">Please complete and return via email to:  </w:t>
      </w:r>
      <w:hyperlink r:id="rId12" w:history="1">
        <w:r w:rsidRPr="00255461">
          <w:rPr>
            <w:rStyle w:val="Hyperlink"/>
            <w:rFonts w:asciiTheme="minorHAnsi" w:hAnsiTheme="minorHAnsi" w:cstheme="minorHAnsi"/>
            <w:bCs/>
          </w:rPr>
          <w:t>info@homesforlife.co.uk</w:t>
        </w:r>
      </w:hyperlink>
    </w:p>
    <w:p w14:paraId="2175F8DD" w14:textId="0DF8F98D" w:rsidR="00364AD0" w:rsidRPr="00255461" w:rsidRDefault="00F65EB3" w:rsidP="009B1DA1">
      <w:pPr>
        <w:widowContro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By the 14 August 2023</w:t>
      </w:r>
    </w:p>
    <w:sectPr w:rsidR="00364AD0" w:rsidRPr="00255461" w:rsidSect="00A76C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5AB1C" w14:textId="77777777" w:rsidR="003327E4" w:rsidRDefault="003327E4" w:rsidP="00364AD0">
      <w:r>
        <w:separator/>
      </w:r>
    </w:p>
  </w:endnote>
  <w:endnote w:type="continuationSeparator" w:id="0">
    <w:p w14:paraId="73B9E712" w14:textId="77777777" w:rsidR="003327E4" w:rsidRDefault="003327E4" w:rsidP="003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199E" w14:textId="77777777" w:rsidR="00255461" w:rsidRDefault="00255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2340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6049FF" w14:textId="391CFFE8" w:rsidR="00364AD0" w:rsidRDefault="00364AD0">
            <w:pPr>
              <w:pStyle w:val="Footer"/>
              <w:jc w:val="right"/>
            </w:pPr>
            <w:r w:rsidRPr="00255461">
              <w:rPr>
                <w:rFonts w:ascii="Calibri" w:hAnsi="Calibri"/>
              </w:rPr>
              <w:t xml:space="preserve">Page </w:t>
            </w:r>
            <w:r w:rsidRPr="00255461">
              <w:rPr>
                <w:rFonts w:ascii="Calibri" w:hAnsi="Calibri"/>
                <w:b/>
                <w:bCs/>
              </w:rPr>
              <w:fldChar w:fldCharType="begin"/>
            </w:r>
            <w:r w:rsidRPr="00255461">
              <w:rPr>
                <w:rFonts w:ascii="Calibri" w:hAnsi="Calibri"/>
                <w:b/>
                <w:bCs/>
              </w:rPr>
              <w:instrText xml:space="preserve"> PAGE </w:instrText>
            </w:r>
            <w:r w:rsidRPr="00255461">
              <w:rPr>
                <w:rFonts w:ascii="Calibri" w:hAnsi="Calibri"/>
                <w:b/>
                <w:bCs/>
              </w:rPr>
              <w:fldChar w:fldCharType="separate"/>
            </w:r>
            <w:r w:rsidRPr="00255461">
              <w:rPr>
                <w:rFonts w:ascii="Calibri" w:hAnsi="Calibri"/>
                <w:b/>
                <w:bCs/>
                <w:noProof/>
              </w:rPr>
              <w:t>2</w:t>
            </w:r>
            <w:r w:rsidRPr="00255461">
              <w:rPr>
                <w:rFonts w:ascii="Calibri" w:hAnsi="Calibri"/>
                <w:b/>
                <w:bCs/>
              </w:rPr>
              <w:fldChar w:fldCharType="end"/>
            </w:r>
            <w:r w:rsidRPr="00255461">
              <w:rPr>
                <w:rFonts w:ascii="Calibri" w:hAnsi="Calibri"/>
              </w:rPr>
              <w:t xml:space="preserve"> of </w:t>
            </w:r>
            <w:r w:rsidRPr="00255461">
              <w:rPr>
                <w:rFonts w:ascii="Calibri" w:hAnsi="Calibri"/>
                <w:b/>
                <w:bCs/>
              </w:rPr>
              <w:fldChar w:fldCharType="begin"/>
            </w:r>
            <w:r w:rsidRPr="00255461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255461">
              <w:rPr>
                <w:rFonts w:ascii="Calibri" w:hAnsi="Calibri"/>
                <w:b/>
                <w:bCs/>
              </w:rPr>
              <w:fldChar w:fldCharType="separate"/>
            </w:r>
            <w:r w:rsidRPr="00255461">
              <w:rPr>
                <w:rFonts w:ascii="Calibri" w:hAnsi="Calibri"/>
                <w:b/>
                <w:bCs/>
                <w:noProof/>
              </w:rPr>
              <w:t>2</w:t>
            </w:r>
            <w:r w:rsidRPr="00255461">
              <w:rPr>
                <w:rFonts w:ascii="Calibri" w:hAnsi="Calibri"/>
                <w:b/>
                <w:bCs/>
              </w:rPr>
              <w:fldChar w:fldCharType="end"/>
            </w:r>
          </w:p>
        </w:sdtContent>
      </w:sdt>
    </w:sdtContent>
  </w:sdt>
  <w:p w14:paraId="68B7D1AE" w14:textId="77777777" w:rsidR="00364AD0" w:rsidRDefault="00364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2A2B" w14:textId="77777777" w:rsidR="00255461" w:rsidRDefault="00255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4C08" w14:textId="77777777" w:rsidR="003327E4" w:rsidRDefault="003327E4" w:rsidP="00364AD0">
      <w:r>
        <w:separator/>
      </w:r>
    </w:p>
  </w:footnote>
  <w:footnote w:type="continuationSeparator" w:id="0">
    <w:p w14:paraId="74599912" w14:textId="77777777" w:rsidR="003327E4" w:rsidRDefault="003327E4" w:rsidP="003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6EFB" w14:textId="77777777" w:rsidR="00255461" w:rsidRDefault="00255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F171" w14:textId="77777777" w:rsidR="00255461" w:rsidRDefault="00255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66F37" w14:textId="77777777" w:rsidR="00255461" w:rsidRDefault="00255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42A6"/>
    <w:multiLevelType w:val="hybridMultilevel"/>
    <w:tmpl w:val="DB2CB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223"/>
    <w:multiLevelType w:val="hybridMultilevel"/>
    <w:tmpl w:val="88DE4E6E"/>
    <w:lvl w:ilvl="0" w:tplc="C22EDF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0D3"/>
    <w:multiLevelType w:val="hybridMultilevel"/>
    <w:tmpl w:val="3104B9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A1"/>
    <w:rsid w:val="00090E98"/>
    <w:rsid w:val="000C7920"/>
    <w:rsid w:val="00251BD1"/>
    <w:rsid w:val="00255461"/>
    <w:rsid w:val="002907A2"/>
    <w:rsid w:val="003327E4"/>
    <w:rsid w:val="00364AD0"/>
    <w:rsid w:val="004060A1"/>
    <w:rsid w:val="00423EDE"/>
    <w:rsid w:val="00556677"/>
    <w:rsid w:val="00645790"/>
    <w:rsid w:val="00712BBF"/>
    <w:rsid w:val="009B12C0"/>
    <w:rsid w:val="009B1DA1"/>
    <w:rsid w:val="009C1272"/>
    <w:rsid w:val="00A76C85"/>
    <w:rsid w:val="00AE7174"/>
    <w:rsid w:val="00BE78BA"/>
    <w:rsid w:val="00CA0567"/>
    <w:rsid w:val="00F604DE"/>
    <w:rsid w:val="00F6279E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AECA"/>
  <w15:chartTrackingRefBased/>
  <w15:docId w15:val="{66AA87EF-EA62-491F-A2B3-9B53673F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DA1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B1DA1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DA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B1D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B1DA1"/>
    <w:pPr>
      <w:widowControl w:val="0"/>
      <w:jc w:val="center"/>
    </w:pPr>
    <w:rPr>
      <w:rFonts w:ascii="Century Schoolbook" w:hAnsi="Century Schoolbook"/>
      <w:b/>
      <w:sz w:val="28"/>
    </w:rPr>
  </w:style>
  <w:style w:type="character" w:customStyle="1" w:styleId="TitleChar">
    <w:name w:val="Title Char"/>
    <w:basedOn w:val="DefaultParagraphFont"/>
    <w:link w:val="Title"/>
    <w:rsid w:val="009B1DA1"/>
    <w:rPr>
      <w:rFonts w:ascii="Century Schoolbook" w:eastAsia="Times New Roman" w:hAnsi="Century Schoolbook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A7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920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A056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64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A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4A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A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A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omesforlif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EB94A53A79458A1C6334993C1678" ma:contentTypeVersion="3" ma:contentTypeDescription="Create a new document." ma:contentTypeScope="" ma:versionID="5148186a6a35fffdb8899be27d11ff97">
  <xsd:schema xmlns:xsd="http://www.w3.org/2001/XMLSchema" xmlns:xs="http://www.w3.org/2001/XMLSchema" xmlns:p="http://schemas.microsoft.com/office/2006/metadata/properties" xmlns:ns3="bd918255-6068-4de3-8c10-75837bd84ad4" targetNamespace="http://schemas.microsoft.com/office/2006/metadata/properties" ma:root="true" ma:fieldsID="6f43caf9b63ea241747807c690e3b965" ns3:_="">
    <xsd:import namespace="bd918255-6068-4de3-8c10-75837bd8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18255-6068-4de3-8c10-75837bd84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DDB91-3094-472F-A288-1FCE03A2F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18255-6068-4de3-8c10-75837bd8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B4A65-5725-482D-B588-9BFB9B4426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D8BED-27B8-4C90-8FFA-1625577D7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6B946-EBC1-407C-93D3-DA556E30A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McCracken</dc:creator>
  <cp:keywords/>
  <dc:description/>
  <cp:lastModifiedBy>Bryony Stocker</cp:lastModifiedBy>
  <cp:revision>2</cp:revision>
  <cp:lastPrinted>2021-11-01T15:09:00Z</cp:lastPrinted>
  <dcterms:created xsi:type="dcterms:W3CDTF">2023-07-14T16:23:00Z</dcterms:created>
  <dcterms:modified xsi:type="dcterms:W3CDTF">2023-07-14T16:23:00Z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0x0101005707EB94A53A79458A1C6334993C1678</vt:lpwstr>
  </property>
</Properties>
</file>