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B3E6" w14:textId="61554FD5" w:rsidR="007B7CF9" w:rsidRPr="007B7CF9" w:rsidRDefault="00986F75" w:rsidP="00986F75">
      <w:pPr>
        <w:shd w:val="clear" w:color="auto" w:fill="5B9BD5" w:themeFill="accent5"/>
        <w:spacing w:after="0" w:line="240" w:lineRule="auto"/>
        <w:ind w:right="1416"/>
        <w:jc w:val="center"/>
        <w:rPr>
          <w:rFonts w:ascii="Verdana" w:eastAsia="Times New Roman" w:hAnsi="Verdana" w:cs="Times New Roman"/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48A35B" wp14:editId="04C788A6">
            <wp:simplePos x="0" y="0"/>
            <wp:positionH relativeFrom="page">
              <wp:posOffset>5788660</wp:posOffset>
            </wp:positionH>
            <wp:positionV relativeFrom="paragraph">
              <wp:posOffset>-78740</wp:posOffset>
            </wp:positionV>
            <wp:extent cx="1540800" cy="1065600"/>
            <wp:effectExtent l="0" t="0" r="2540" b="127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83B07" w14:textId="7B8832F6" w:rsidR="007B7CF9" w:rsidRDefault="007B7CF9" w:rsidP="00986F75">
      <w:pPr>
        <w:shd w:val="clear" w:color="auto" w:fill="5B9BD5" w:themeFill="accent5"/>
        <w:spacing w:after="0" w:line="240" w:lineRule="auto"/>
        <w:ind w:right="1416"/>
        <w:jc w:val="center"/>
        <w:rPr>
          <w:rFonts w:ascii="Verdana" w:eastAsia="Times New Roman" w:hAnsi="Verdana" w:cs="Times New Roman"/>
          <w:b/>
          <w:caps/>
          <w:color w:val="000000"/>
          <w:sz w:val="28"/>
          <w:szCs w:val="28"/>
        </w:rPr>
      </w:pPr>
      <w:r w:rsidRPr="007B7CF9">
        <w:rPr>
          <w:rFonts w:ascii="Verdana" w:eastAsia="Times New Roman" w:hAnsi="Verdana" w:cs="Times New Roman"/>
          <w:b/>
          <w:caps/>
          <w:color w:val="000000"/>
          <w:sz w:val="28"/>
          <w:szCs w:val="28"/>
        </w:rPr>
        <w:t xml:space="preserve">APPLICATION </w:t>
      </w:r>
      <w:r>
        <w:rPr>
          <w:rFonts w:ascii="Verdana" w:eastAsia="Times New Roman" w:hAnsi="Verdana" w:cs="Times New Roman"/>
          <w:b/>
          <w:caps/>
          <w:color w:val="000000"/>
          <w:sz w:val="28"/>
          <w:szCs w:val="28"/>
        </w:rPr>
        <w:t>To carry out</w:t>
      </w:r>
    </w:p>
    <w:p w14:paraId="71519462" w14:textId="3436F037" w:rsidR="007B7CF9" w:rsidRPr="007B7CF9" w:rsidRDefault="007B7CF9" w:rsidP="00986F75">
      <w:pPr>
        <w:shd w:val="clear" w:color="auto" w:fill="5B9BD5" w:themeFill="accent5"/>
        <w:spacing w:after="0" w:line="240" w:lineRule="auto"/>
        <w:ind w:right="1416"/>
        <w:jc w:val="center"/>
        <w:rPr>
          <w:rFonts w:ascii="Verdana" w:eastAsia="Times New Roman" w:hAnsi="Verdana" w:cs="Times New Roman"/>
          <w:b/>
          <w:caps/>
          <w:color w:val="000000"/>
        </w:rPr>
      </w:pPr>
      <w:r>
        <w:rPr>
          <w:rFonts w:ascii="Verdana" w:eastAsia="Times New Roman" w:hAnsi="Verdana" w:cs="Times New Roman"/>
          <w:b/>
          <w:caps/>
          <w:color w:val="000000"/>
          <w:sz w:val="28"/>
          <w:szCs w:val="28"/>
        </w:rPr>
        <w:t xml:space="preserve"> an alteration / improvement </w:t>
      </w:r>
    </w:p>
    <w:p w14:paraId="61B654B5" w14:textId="0567B350" w:rsidR="007B7CF9" w:rsidRPr="007B7CF9" w:rsidRDefault="007B7CF9" w:rsidP="00986F75">
      <w:pPr>
        <w:shd w:val="clear" w:color="auto" w:fill="5B9BD5" w:themeFill="accent5"/>
        <w:spacing w:after="0" w:line="240" w:lineRule="auto"/>
        <w:ind w:right="1416"/>
        <w:jc w:val="center"/>
        <w:rPr>
          <w:rFonts w:ascii="Verdana" w:eastAsia="Times New Roman" w:hAnsi="Verdana" w:cs="Times New Roman"/>
          <w:b/>
          <w:caps/>
          <w:color w:val="000000"/>
        </w:rPr>
      </w:pPr>
    </w:p>
    <w:p w14:paraId="3A7897A5" w14:textId="3D2EC76C" w:rsidR="003E459F" w:rsidRDefault="003E459F" w:rsidP="007B7CF9">
      <w:pPr>
        <w:ind w:left="-142"/>
        <w:jc w:val="center"/>
        <w:rPr>
          <w:b/>
          <w:bCs/>
          <w:sz w:val="24"/>
          <w:szCs w:val="24"/>
        </w:rPr>
      </w:pPr>
    </w:p>
    <w:p w14:paraId="139CC5E7" w14:textId="2B331264" w:rsidR="007B7CF9" w:rsidRPr="009F63D3" w:rsidRDefault="007B7CF9" w:rsidP="007B7CF9">
      <w:pPr>
        <w:ind w:left="-142"/>
        <w:jc w:val="center"/>
        <w:rPr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70303" w14:paraId="3548C44A" w14:textId="77777777" w:rsidTr="00986F75">
        <w:tc>
          <w:tcPr>
            <w:tcW w:w="1980" w:type="dxa"/>
            <w:shd w:val="clear" w:color="auto" w:fill="DEEAF6" w:themeFill="accent5" w:themeFillTint="33"/>
          </w:tcPr>
          <w:p w14:paraId="69F92AF5" w14:textId="22101238" w:rsidR="00F70303" w:rsidRDefault="00F70303" w:rsidP="00F70303">
            <w:r>
              <w:t>Name</w:t>
            </w:r>
            <w:r w:rsidR="009F63D3">
              <w:t>(s)</w:t>
            </w:r>
            <w:r>
              <w:t>:</w:t>
            </w:r>
          </w:p>
          <w:p w14:paraId="5A03CE2B" w14:textId="77777777" w:rsidR="00F70303" w:rsidRDefault="00F70303" w:rsidP="00F70303"/>
          <w:p w14:paraId="2E3A20BF" w14:textId="16F1EC52" w:rsidR="00F70303" w:rsidRDefault="00F70303" w:rsidP="00F70303"/>
        </w:tc>
        <w:tc>
          <w:tcPr>
            <w:tcW w:w="7796" w:type="dxa"/>
          </w:tcPr>
          <w:p w14:paraId="070711F6" w14:textId="35C56F91" w:rsidR="00F70303" w:rsidRDefault="00F70303" w:rsidP="00F70303">
            <w:pPr>
              <w:jc w:val="center"/>
            </w:pPr>
          </w:p>
        </w:tc>
      </w:tr>
      <w:tr w:rsidR="00F70303" w14:paraId="6994A241" w14:textId="77777777" w:rsidTr="00986F75">
        <w:tc>
          <w:tcPr>
            <w:tcW w:w="1980" w:type="dxa"/>
            <w:shd w:val="clear" w:color="auto" w:fill="DEEAF6" w:themeFill="accent5" w:themeFillTint="33"/>
          </w:tcPr>
          <w:p w14:paraId="7C34627F" w14:textId="77777777" w:rsidR="00F70303" w:rsidRDefault="00F70303" w:rsidP="00F70303">
            <w:r>
              <w:t>Address:</w:t>
            </w:r>
          </w:p>
          <w:p w14:paraId="068A33CE" w14:textId="77777777" w:rsidR="00F70303" w:rsidRDefault="00F70303" w:rsidP="00F70303"/>
          <w:p w14:paraId="2812971F" w14:textId="77777777" w:rsidR="00F70303" w:rsidRDefault="00F70303" w:rsidP="00F70303"/>
          <w:p w14:paraId="439F0E05" w14:textId="7EF214BD" w:rsidR="00F70303" w:rsidRDefault="00F70303" w:rsidP="00F70303"/>
        </w:tc>
        <w:tc>
          <w:tcPr>
            <w:tcW w:w="7796" w:type="dxa"/>
          </w:tcPr>
          <w:p w14:paraId="47E9A610" w14:textId="77777777" w:rsidR="00F70303" w:rsidRDefault="00F70303" w:rsidP="00F70303">
            <w:pPr>
              <w:jc w:val="center"/>
            </w:pPr>
          </w:p>
        </w:tc>
      </w:tr>
      <w:tr w:rsidR="00F70303" w14:paraId="145D9FA0" w14:textId="77777777" w:rsidTr="00986F75">
        <w:tc>
          <w:tcPr>
            <w:tcW w:w="1980" w:type="dxa"/>
            <w:shd w:val="clear" w:color="auto" w:fill="DEEAF6" w:themeFill="accent5" w:themeFillTint="33"/>
          </w:tcPr>
          <w:p w14:paraId="29BE8095" w14:textId="77777777" w:rsidR="00F70303" w:rsidRDefault="00F70303" w:rsidP="00F70303"/>
          <w:p w14:paraId="47773176" w14:textId="42B1600C" w:rsidR="00F70303" w:rsidRDefault="00F70303" w:rsidP="00F70303">
            <w:r>
              <w:t>Tel No:</w:t>
            </w:r>
          </w:p>
          <w:p w14:paraId="06218DC7" w14:textId="4CA094BF" w:rsidR="00F70303" w:rsidRDefault="00F70303" w:rsidP="00F70303">
            <w:r>
              <w:t xml:space="preserve"> </w:t>
            </w:r>
          </w:p>
        </w:tc>
        <w:tc>
          <w:tcPr>
            <w:tcW w:w="7796" w:type="dxa"/>
          </w:tcPr>
          <w:p w14:paraId="5048CFED" w14:textId="77777777" w:rsidR="00F70303" w:rsidRDefault="00F70303" w:rsidP="00F70303">
            <w:pPr>
              <w:jc w:val="center"/>
            </w:pPr>
          </w:p>
        </w:tc>
      </w:tr>
      <w:tr w:rsidR="00F70303" w14:paraId="1179F808" w14:textId="77777777" w:rsidTr="00986F75">
        <w:tc>
          <w:tcPr>
            <w:tcW w:w="1980" w:type="dxa"/>
            <w:shd w:val="clear" w:color="auto" w:fill="DEEAF6" w:themeFill="accent5" w:themeFillTint="33"/>
          </w:tcPr>
          <w:p w14:paraId="15EB8C1F" w14:textId="77777777" w:rsidR="00F70303" w:rsidRDefault="00F70303" w:rsidP="00F70303"/>
          <w:p w14:paraId="139F4AAA" w14:textId="77777777" w:rsidR="00F70303" w:rsidRDefault="00F70303" w:rsidP="00F70303">
            <w:r>
              <w:t>Email:</w:t>
            </w:r>
          </w:p>
          <w:p w14:paraId="66C17F82" w14:textId="086B3364" w:rsidR="00F70303" w:rsidRDefault="00F70303" w:rsidP="00F70303"/>
        </w:tc>
        <w:tc>
          <w:tcPr>
            <w:tcW w:w="7796" w:type="dxa"/>
          </w:tcPr>
          <w:p w14:paraId="28459BE2" w14:textId="77777777" w:rsidR="00F70303" w:rsidRDefault="00F70303" w:rsidP="00F70303">
            <w:pPr>
              <w:jc w:val="center"/>
            </w:pPr>
          </w:p>
        </w:tc>
      </w:tr>
    </w:tbl>
    <w:p w14:paraId="27F5291E" w14:textId="6613D9BD" w:rsidR="00F70303" w:rsidRPr="00681B64" w:rsidRDefault="00F70303" w:rsidP="00F70303">
      <w:pPr>
        <w:jc w:val="center"/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0303" w14:paraId="00E3FD88" w14:textId="77777777" w:rsidTr="00E95968">
        <w:tc>
          <w:tcPr>
            <w:tcW w:w="9776" w:type="dxa"/>
          </w:tcPr>
          <w:p w14:paraId="4C698D5A" w14:textId="05158CE4" w:rsidR="00F70303" w:rsidRDefault="00F70303" w:rsidP="009D2E3B">
            <w:r>
              <w:t xml:space="preserve">Please provide full details of the proposed works you wish to carry out, </w:t>
            </w:r>
            <w:r w:rsidR="009D2E3B">
              <w:t>attach any plans and drawing of your proposal</w:t>
            </w:r>
            <w:r w:rsidR="00F16B53">
              <w:t>, if using a contractor please provide their documentation.</w:t>
            </w:r>
          </w:p>
          <w:p w14:paraId="036E5047" w14:textId="3A0A5EA7" w:rsidR="009D2E3B" w:rsidRDefault="009D2E3B" w:rsidP="009D2E3B"/>
          <w:p w14:paraId="3ADE029D" w14:textId="2E5337C0" w:rsidR="009D2E3B" w:rsidRDefault="009D2E3B" w:rsidP="009D2E3B"/>
          <w:p w14:paraId="498E96EB" w14:textId="77777777" w:rsidR="006C62AD" w:rsidRDefault="006C62AD" w:rsidP="009D2E3B"/>
          <w:p w14:paraId="77A620A0" w14:textId="3B3EA1AC" w:rsidR="009D2E3B" w:rsidRDefault="009D2E3B" w:rsidP="009D2E3B"/>
          <w:p w14:paraId="6CCD0D96" w14:textId="118F25FC" w:rsidR="009D2E3B" w:rsidRDefault="009D2E3B" w:rsidP="009D2E3B"/>
          <w:p w14:paraId="3BB0FD01" w14:textId="0290F544" w:rsidR="009D2E3B" w:rsidRDefault="009D2E3B" w:rsidP="009D2E3B"/>
          <w:p w14:paraId="0E1DEEC6" w14:textId="2D5DD6D5" w:rsidR="006C62AD" w:rsidRDefault="006C62AD" w:rsidP="009D2E3B"/>
          <w:p w14:paraId="04077D01" w14:textId="77777777" w:rsidR="006C62AD" w:rsidRDefault="006C62AD" w:rsidP="009D2E3B"/>
          <w:p w14:paraId="2684F8F9" w14:textId="7474585C" w:rsidR="009D2E3B" w:rsidRDefault="009D2E3B" w:rsidP="009D2E3B"/>
          <w:p w14:paraId="2E6EBC15" w14:textId="77777777" w:rsidR="009D2E3B" w:rsidRDefault="009D2E3B" w:rsidP="009D2E3B"/>
          <w:p w14:paraId="5CC7B4EA" w14:textId="77777777" w:rsidR="009D2E3B" w:rsidRDefault="009D2E3B" w:rsidP="009D2E3B"/>
          <w:p w14:paraId="7933462D" w14:textId="77777777" w:rsidR="009D2E3B" w:rsidRDefault="009D2E3B" w:rsidP="009D2E3B"/>
          <w:p w14:paraId="19CBB914" w14:textId="77777777" w:rsidR="009D2E3B" w:rsidRDefault="009D2E3B" w:rsidP="009D2E3B"/>
          <w:p w14:paraId="7556443C" w14:textId="77777777" w:rsidR="009D2E3B" w:rsidRDefault="009D2E3B" w:rsidP="009D2E3B"/>
          <w:p w14:paraId="4D098299" w14:textId="3787F1DC" w:rsidR="009D2E3B" w:rsidRDefault="009D2E3B" w:rsidP="009D2E3B"/>
        </w:tc>
      </w:tr>
    </w:tbl>
    <w:p w14:paraId="68E4DBF3" w14:textId="77777777" w:rsidR="00986F75" w:rsidRPr="0073198D" w:rsidRDefault="00986F75" w:rsidP="00F70303">
      <w:pPr>
        <w:jc w:val="center"/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D2E3B" w14:paraId="01E08A4B" w14:textId="77777777" w:rsidTr="00E95968">
        <w:tc>
          <w:tcPr>
            <w:tcW w:w="9776" w:type="dxa"/>
          </w:tcPr>
          <w:p w14:paraId="2F0BC30C" w14:textId="47A1E951" w:rsidR="00C81E05" w:rsidRDefault="00C81E05" w:rsidP="009D2E3B">
            <w:r>
              <w:t>Will you be using a contractor?</w:t>
            </w:r>
          </w:p>
          <w:p w14:paraId="33FF5016" w14:textId="59AE6AB0" w:rsidR="00C81E05" w:rsidRDefault="00C81E05" w:rsidP="009377B9">
            <w:pPr>
              <w:jc w:val="center"/>
              <w:rPr>
                <w:sz w:val="40"/>
                <w:szCs w:val="40"/>
              </w:rPr>
            </w:pPr>
            <w:r>
              <w:t xml:space="preserve">Yes </w:t>
            </w:r>
            <w:r w:rsidR="009377B9" w:rsidRPr="009377B9">
              <w:rPr>
                <w:sz w:val="40"/>
                <w:szCs w:val="40"/>
              </w:rPr>
              <w:sym w:font="Wingdings 2" w:char="F035"/>
            </w:r>
            <w:r w:rsidR="009377B9">
              <w:t xml:space="preserve"> No </w:t>
            </w:r>
            <w:r w:rsidR="009377B9" w:rsidRPr="009377B9">
              <w:rPr>
                <w:sz w:val="40"/>
                <w:szCs w:val="40"/>
              </w:rPr>
              <w:sym w:font="Wingdings 2" w:char="F035"/>
            </w:r>
          </w:p>
          <w:p w14:paraId="133FB9C2" w14:textId="77777777" w:rsidR="009377B9" w:rsidRDefault="009377B9" w:rsidP="009377B9">
            <w:pPr>
              <w:jc w:val="center"/>
            </w:pPr>
          </w:p>
          <w:p w14:paraId="6A8A97D7" w14:textId="03B9C7F6" w:rsidR="009D2E3B" w:rsidRDefault="009377B9" w:rsidP="009D2E3B">
            <w:r>
              <w:t>If yes, p</w:t>
            </w:r>
            <w:r w:rsidR="009D2E3B">
              <w:t>lease provide full details including name, address and telephone number of your chosen contractor</w:t>
            </w:r>
            <w:r w:rsidR="00C0138A">
              <w:t>(s)</w:t>
            </w:r>
            <w:r w:rsidR="009D2E3B">
              <w:t xml:space="preserve"> </w:t>
            </w:r>
          </w:p>
          <w:p w14:paraId="51FC310D" w14:textId="77777777" w:rsidR="009377B9" w:rsidRDefault="009377B9" w:rsidP="009D2E3B"/>
          <w:p w14:paraId="5BC9CC81" w14:textId="564825E3" w:rsidR="009377B9" w:rsidRDefault="009377B9" w:rsidP="00C0138A">
            <w:pPr>
              <w:tabs>
                <w:tab w:val="left" w:pos="4224"/>
              </w:tabs>
            </w:pPr>
            <w:r>
              <w:t>Name:</w:t>
            </w:r>
            <w:r w:rsidR="00C0138A">
              <w:tab/>
              <w:t>Name:</w:t>
            </w:r>
          </w:p>
          <w:p w14:paraId="00884CBC" w14:textId="77777777" w:rsidR="009377B9" w:rsidRDefault="009377B9" w:rsidP="009D2E3B"/>
          <w:p w14:paraId="626EFA67" w14:textId="3D94ABCF" w:rsidR="009377B9" w:rsidRDefault="00982CD6" w:rsidP="00C0138A">
            <w:pPr>
              <w:tabs>
                <w:tab w:val="left" w:pos="4200"/>
              </w:tabs>
            </w:pPr>
            <w:r>
              <w:t>Address:</w:t>
            </w:r>
            <w:r w:rsidR="00C0138A">
              <w:tab/>
              <w:t>Address:</w:t>
            </w:r>
          </w:p>
          <w:p w14:paraId="66EFCD3D" w14:textId="77777777" w:rsidR="00982CD6" w:rsidRDefault="00982CD6" w:rsidP="009D2E3B"/>
          <w:p w14:paraId="08810898" w14:textId="77777777" w:rsidR="00982CD6" w:rsidRDefault="00982CD6" w:rsidP="009D2E3B"/>
          <w:p w14:paraId="2377F72D" w14:textId="77777777" w:rsidR="00982CD6" w:rsidRDefault="00982CD6" w:rsidP="009D2E3B"/>
          <w:p w14:paraId="57ADA568" w14:textId="7D903A17" w:rsidR="00982CD6" w:rsidRDefault="00982CD6" w:rsidP="00370940">
            <w:pPr>
              <w:tabs>
                <w:tab w:val="left" w:pos="4224"/>
              </w:tabs>
            </w:pPr>
            <w:r>
              <w:t>Tel No:</w:t>
            </w:r>
            <w:r w:rsidR="00C0138A">
              <w:tab/>
            </w:r>
            <w:r w:rsidR="00370940">
              <w:t>Tel No:</w:t>
            </w:r>
          </w:p>
          <w:p w14:paraId="6C836336" w14:textId="07820502" w:rsidR="00C0138A" w:rsidRDefault="00C0138A" w:rsidP="009D2E3B"/>
          <w:p w14:paraId="05E6CA03" w14:textId="713ED2A0" w:rsidR="00982CD6" w:rsidRDefault="00F16B53" w:rsidP="00E95968">
            <w:r>
              <w:rPr>
                <w:sz w:val="18"/>
                <w:szCs w:val="18"/>
              </w:rPr>
              <w:t>Please provide any company insurance, Health &amp; Safety and relevant qualification documentation. (if applicable)</w:t>
            </w:r>
          </w:p>
        </w:tc>
      </w:tr>
    </w:tbl>
    <w:p w14:paraId="45C5F776" w14:textId="40DE69CB" w:rsidR="009D2E3B" w:rsidRPr="00681B64" w:rsidRDefault="009D2E3B" w:rsidP="00F70303">
      <w:pPr>
        <w:jc w:val="center"/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82CD6" w14:paraId="3BB77E54" w14:textId="77777777" w:rsidTr="00E95968">
        <w:tc>
          <w:tcPr>
            <w:tcW w:w="9776" w:type="dxa"/>
          </w:tcPr>
          <w:p w14:paraId="430F2FB9" w14:textId="5093C37B" w:rsidR="00982CD6" w:rsidRDefault="00982CD6" w:rsidP="00982CD6">
            <w:r>
              <w:lastRenderedPageBreak/>
              <w:t xml:space="preserve">What </w:t>
            </w:r>
            <w:proofErr w:type="gramStart"/>
            <w:r>
              <w:t>is</w:t>
            </w:r>
            <w:proofErr w:type="gramEnd"/>
            <w:r>
              <w:t xml:space="preserve"> the estimated costs of the proposed work?</w:t>
            </w:r>
            <w:r w:rsidR="00986F75">
              <w:t xml:space="preserve">         </w:t>
            </w:r>
          </w:p>
          <w:p w14:paraId="46D6DBB5" w14:textId="2DA8E2BD" w:rsidR="00982CD6" w:rsidRDefault="00982CD6" w:rsidP="00982CD6"/>
        </w:tc>
      </w:tr>
      <w:tr w:rsidR="00982CD6" w14:paraId="50ECF0A6" w14:textId="77777777" w:rsidTr="00E95968">
        <w:tc>
          <w:tcPr>
            <w:tcW w:w="9776" w:type="dxa"/>
          </w:tcPr>
          <w:p w14:paraId="3F76175E" w14:textId="77777777" w:rsidR="00982CD6" w:rsidRDefault="00982CD6" w:rsidP="00982CD6">
            <w:r>
              <w:t>What is the proposed start date of the work?</w:t>
            </w:r>
          </w:p>
          <w:p w14:paraId="20E6298A" w14:textId="77777777" w:rsidR="00982CD6" w:rsidRDefault="00982CD6" w:rsidP="00982CD6"/>
          <w:p w14:paraId="12513863" w14:textId="306B569A" w:rsidR="00982CD6" w:rsidRDefault="00982CD6" w:rsidP="00982CD6"/>
        </w:tc>
      </w:tr>
    </w:tbl>
    <w:p w14:paraId="69C1A89C" w14:textId="38D45392" w:rsidR="00982CD6" w:rsidRPr="00681B64" w:rsidRDefault="00982CD6" w:rsidP="00F70303">
      <w:pPr>
        <w:jc w:val="center"/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82CD6" w14:paraId="34C2EEEE" w14:textId="77777777" w:rsidTr="00E95968">
        <w:tc>
          <w:tcPr>
            <w:tcW w:w="9776" w:type="dxa"/>
          </w:tcPr>
          <w:p w14:paraId="16AF6CB6" w14:textId="28B61109" w:rsidR="00982CD6" w:rsidRDefault="00982CD6" w:rsidP="00982CD6">
            <w:r>
              <w:t>Does the work require Planning Consent from East Lothian Council?</w:t>
            </w:r>
          </w:p>
          <w:p w14:paraId="6BB84CA0" w14:textId="77777777" w:rsidR="00982CD6" w:rsidRDefault="00982CD6" w:rsidP="00982CD6"/>
          <w:p w14:paraId="22CCDFE5" w14:textId="77777777" w:rsidR="00982CD6" w:rsidRDefault="00982CD6" w:rsidP="00982CD6">
            <w:pPr>
              <w:jc w:val="center"/>
              <w:rPr>
                <w:sz w:val="40"/>
                <w:szCs w:val="40"/>
              </w:rPr>
            </w:pPr>
            <w:r>
              <w:t xml:space="preserve">Yes </w:t>
            </w:r>
            <w:r w:rsidRPr="009377B9">
              <w:rPr>
                <w:sz w:val="40"/>
                <w:szCs w:val="40"/>
              </w:rPr>
              <w:sym w:font="Wingdings 2" w:char="F035"/>
            </w:r>
            <w:r>
              <w:t xml:space="preserve"> No </w:t>
            </w:r>
            <w:r w:rsidRPr="009377B9">
              <w:rPr>
                <w:sz w:val="40"/>
                <w:szCs w:val="40"/>
              </w:rPr>
              <w:sym w:font="Wingdings 2" w:char="F035"/>
            </w:r>
          </w:p>
          <w:p w14:paraId="5C8F6C11" w14:textId="18608579" w:rsidR="00982CD6" w:rsidRDefault="00982CD6" w:rsidP="00982CD6"/>
          <w:p w14:paraId="49ED236F" w14:textId="333B3703" w:rsidR="00982CD6" w:rsidRDefault="00982CD6" w:rsidP="00982CD6">
            <w:r>
              <w:t>If yes, have you applied?</w:t>
            </w:r>
          </w:p>
          <w:p w14:paraId="01BA42EA" w14:textId="61A5AFCC" w:rsidR="00982CD6" w:rsidRDefault="00982CD6" w:rsidP="00982CD6"/>
          <w:p w14:paraId="7B33ACAA" w14:textId="77777777" w:rsidR="00982CD6" w:rsidRDefault="00982CD6" w:rsidP="00982CD6">
            <w:pPr>
              <w:jc w:val="center"/>
              <w:rPr>
                <w:sz w:val="40"/>
                <w:szCs w:val="40"/>
              </w:rPr>
            </w:pPr>
            <w:r>
              <w:t xml:space="preserve">Yes </w:t>
            </w:r>
            <w:r w:rsidRPr="009377B9">
              <w:rPr>
                <w:sz w:val="40"/>
                <w:szCs w:val="40"/>
              </w:rPr>
              <w:sym w:font="Wingdings 2" w:char="F035"/>
            </w:r>
            <w:r>
              <w:t xml:space="preserve"> No </w:t>
            </w:r>
            <w:r w:rsidRPr="009377B9">
              <w:rPr>
                <w:sz w:val="40"/>
                <w:szCs w:val="40"/>
              </w:rPr>
              <w:sym w:font="Wingdings 2" w:char="F035"/>
            </w:r>
          </w:p>
          <w:p w14:paraId="2C560612" w14:textId="77777777" w:rsidR="00982CD6" w:rsidRDefault="00982CD6" w:rsidP="00982CD6"/>
          <w:p w14:paraId="03E17FCA" w14:textId="77777777" w:rsidR="00982CD6" w:rsidRDefault="00982CD6" w:rsidP="00982CD6">
            <w:r>
              <w:t>If yes, have you received approval</w:t>
            </w:r>
          </w:p>
          <w:p w14:paraId="2286574D" w14:textId="77777777" w:rsidR="00982CD6" w:rsidRDefault="00982CD6" w:rsidP="00F70303">
            <w:pPr>
              <w:jc w:val="center"/>
            </w:pPr>
          </w:p>
          <w:p w14:paraId="0758FB00" w14:textId="77777777" w:rsidR="00982CD6" w:rsidRDefault="00982CD6" w:rsidP="00982CD6">
            <w:pPr>
              <w:jc w:val="center"/>
              <w:rPr>
                <w:sz w:val="40"/>
                <w:szCs w:val="40"/>
              </w:rPr>
            </w:pPr>
            <w:r>
              <w:t xml:space="preserve">Yes </w:t>
            </w:r>
            <w:r w:rsidRPr="009377B9">
              <w:rPr>
                <w:sz w:val="40"/>
                <w:szCs w:val="40"/>
              </w:rPr>
              <w:sym w:font="Wingdings 2" w:char="F035"/>
            </w:r>
            <w:r>
              <w:t xml:space="preserve"> No </w:t>
            </w:r>
            <w:r w:rsidRPr="009377B9">
              <w:rPr>
                <w:sz w:val="40"/>
                <w:szCs w:val="40"/>
              </w:rPr>
              <w:sym w:font="Wingdings 2" w:char="F035"/>
            </w:r>
          </w:p>
          <w:p w14:paraId="0C08481B" w14:textId="7CF01C9B" w:rsidR="00982CD6" w:rsidRDefault="00982CD6" w:rsidP="00F70303">
            <w:pPr>
              <w:jc w:val="center"/>
            </w:pPr>
          </w:p>
        </w:tc>
      </w:tr>
    </w:tbl>
    <w:p w14:paraId="4496E9F8" w14:textId="7BA1ECBD" w:rsidR="00982CD6" w:rsidRPr="00681B64" w:rsidRDefault="00982CD6" w:rsidP="00F70303">
      <w:pPr>
        <w:jc w:val="center"/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82CD6" w14:paraId="4D26DD9B" w14:textId="77777777" w:rsidTr="00E95968">
        <w:tc>
          <w:tcPr>
            <w:tcW w:w="9776" w:type="dxa"/>
          </w:tcPr>
          <w:p w14:paraId="4CB6F443" w14:textId="2796E31D" w:rsidR="00982CD6" w:rsidRDefault="00982CD6" w:rsidP="00982CD6">
            <w:r>
              <w:t>Does the work require a Building Warrant?</w:t>
            </w:r>
          </w:p>
          <w:p w14:paraId="55C17A73" w14:textId="77777777" w:rsidR="00982CD6" w:rsidRDefault="00982CD6" w:rsidP="00982CD6">
            <w:pPr>
              <w:jc w:val="center"/>
              <w:rPr>
                <w:sz w:val="40"/>
                <w:szCs w:val="40"/>
              </w:rPr>
            </w:pPr>
            <w:r>
              <w:t xml:space="preserve">Yes </w:t>
            </w:r>
            <w:r w:rsidRPr="009377B9">
              <w:rPr>
                <w:sz w:val="40"/>
                <w:szCs w:val="40"/>
              </w:rPr>
              <w:sym w:font="Wingdings 2" w:char="F035"/>
            </w:r>
            <w:r>
              <w:t xml:space="preserve"> No </w:t>
            </w:r>
            <w:r w:rsidRPr="009377B9">
              <w:rPr>
                <w:sz w:val="40"/>
                <w:szCs w:val="40"/>
              </w:rPr>
              <w:sym w:font="Wingdings 2" w:char="F035"/>
            </w:r>
          </w:p>
          <w:p w14:paraId="7A838403" w14:textId="77777777" w:rsidR="00982CD6" w:rsidRDefault="00982CD6" w:rsidP="00982CD6"/>
          <w:p w14:paraId="226C590F" w14:textId="77777777" w:rsidR="00982CD6" w:rsidRDefault="00982CD6" w:rsidP="00982CD6">
            <w:r>
              <w:t>If yes, have you applied?</w:t>
            </w:r>
          </w:p>
          <w:p w14:paraId="31A15291" w14:textId="77777777" w:rsidR="00982CD6" w:rsidRDefault="00982CD6" w:rsidP="00982CD6"/>
          <w:p w14:paraId="14E94E68" w14:textId="77777777" w:rsidR="00982CD6" w:rsidRDefault="00982CD6" w:rsidP="00982CD6">
            <w:pPr>
              <w:jc w:val="center"/>
              <w:rPr>
                <w:sz w:val="40"/>
                <w:szCs w:val="40"/>
              </w:rPr>
            </w:pPr>
            <w:r>
              <w:t xml:space="preserve">Yes </w:t>
            </w:r>
            <w:r w:rsidRPr="009377B9">
              <w:rPr>
                <w:sz w:val="40"/>
                <w:szCs w:val="40"/>
              </w:rPr>
              <w:sym w:font="Wingdings 2" w:char="F035"/>
            </w:r>
            <w:r>
              <w:t xml:space="preserve"> No </w:t>
            </w:r>
            <w:r w:rsidRPr="009377B9">
              <w:rPr>
                <w:sz w:val="40"/>
                <w:szCs w:val="40"/>
              </w:rPr>
              <w:sym w:font="Wingdings 2" w:char="F035"/>
            </w:r>
          </w:p>
          <w:p w14:paraId="5571BB6E" w14:textId="77777777" w:rsidR="00982CD6" w:rsidRDefault="00982CD6" w:rsidP="00982CD6"/>
          <w:p w14:paraId="07304807" w14:textId="40D5B334" w:rsidR="00982CD6" w:rsidRDefault="00982CD6" w:rsidP="00982CD6">
            <w:r>
              <w:t>If yes, have you received approval</w:t>
            </w:r>
            <w:r w:rsidR="009F63D3">
              <w:t>?</w:t>
            </w:r>
          </w:p>
          <w:p w14:paraId="6247D895" w14:textId="77777777" w:rsidR="00982CD6" w:rsidRDefault="00982CD6" w:rsidP="00982CD6">
            <w:pPr>
              <w:jc w:val="center"/>
            </w:pPr>
          </w:p>
          <w:p w14:paraId="794CB420" w14:textId="77777777" w:rsidR="00982CD6" w:rsidRDefault="00982CD6" w:rsidP="00982CD6">
            <w:pPr>
              <w:jc w:val="center"/>
              <w:rPr>
                <w:sz w:val="40"/>
                <w:szCs w:val="40"/>
              </w:rPr>
            </w:pPr>
            <w:r>
              <w:t xml:space="preserve">Yes </w:t>
            </w:r>
            <w:r w:rsidRPr="009377B9">
              <w:rPr>
                <w:sz w:val="40"/>
                <w:szCs w:val="40"/>
              </w:rPr>
              <w:sym w:font="Wingdings 2" w:char="F035"/>
            </w:r>
            <w:r>
              <w:t xml:space="preserve"> No </w:t>
            </w:r>
            <w:r w:rsidRPr="009377B9">
              <w:rPr>
                <w:sz w:val="40"/>
                <w:szCs w:val="40"/>
              </w:rPr>
              <w:sym w:font="Wingdings 2" w:char="F035"/>
            </w:r>
          </w:p>
          <w:p w14:paraId="2DE534C9" w14:textId="610D0CF5" w:rsidR="00982CD6" w:rsidRDefault="00982CD6" w:rsidP="00F70303">
            <w:pPr>
              <w:jc w:val="center"/>
            </w:pPr>
          </w:p>
        </w:tc>
      </w:tr>
    </w:tbl>
    <w:p w14:paraId="0E040247" w14:textId="308F7132" w:rsidR="00982CD6" w:rsidRPr="0073198D" w:rsidRDefault="00982CD6" w:rsidP="00F70303">
      <w:pPr>
        <w:jc w:val="center"/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74CB3" w14:paraId="19348619" w14:textId="77777777" w:rsidTr="00E95968">
        <w:tc>
          <w:tcPr>
            <w:tcW w:w="9776" w:type="dxa"/>
          </w:tcPr>
          <w:p w14:paraId="48BEDFAC" w14:textId="77777777" w:rsidR="00174CB3" w:rsidRPr="00C435ED" w:rsidRDefault="00174CB3" w:rsidP="00174CB3">
            <w:pPr>
              <w:rPr>
                <w:b/>
                <w:bCs/>
                <w:sz w:val="20"/>
                <w:szCs w:val="20"/>
              </w:rPr>
            </w:pPr>
            <w:r w:rsidRPr="00C435ED">
              <w:rPr>
                <w:b/>
                <w:bCs/>
                <w:sz w:val="20"/>
                <w:szCs w:val="20"/>
              </w:rPr>
              <w:t xml:space="preserve">UNDERTAKING [Please read this carefully before signing] </w:t>
            </w:r>
          </w:p>
          <w:p w14:paraId="1E55CDD5" w14:textId="77777777" w:rsidR="00174CB3" w:rsidRPr="00C435ED" w:rsidRDefault="00174CB3" w:rsidP="00174CB3">
            <w:pPr>
              <w:rPr>
                <w:sz w:val="20"/>
                <w:szCs w:val="20"/>
              </w:rPr>
            </w:pPr>
          </w:p>
          <w:p w14:paraId="3B7BE575" w14:textId="1E689B2A" w:rsidR="00174CB3" w:rsidRPr="00C435ED" w:rsidRDefault="00174CB3" w:rsidP="00764D5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>I/we agree that if the application proposal is approved, I</w:t>
            </w:r>
            <w:r w:rsidR="007B41C8" w:rsidRPr="00C435ED">
              <w:rPr>
                <w:sz w:val="20"/>
                <w:szCs w:val="20"/>
              </w:rPr>
              <w:t>/we</w:t>
            </w:r>
            <w:r w:rsidRPr="00C435ED">
              <w:rPr>
                <w:sz w:val="20"/>
                <w:szCs w:val="20"/>
              </w:rPr>
              <w:t xml:space="preserve"> will ensure that the work is carried out: </w:t>
            </w:r>
          </w:p>
          <w:p w14:paraId="7E0D53E3" w14:textId="64931013" w:rsidR="00174CB3" w:rsidRPr="00C435ED" w:rsidRDefault="00174CB3" w:rsidP="00764D56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 xml:space="preserve">by competent, professionally qualified tradesmen where required, and will check that they are properly registered if there is work on gas pipework or electrical systems; </w:t>
            </w:r>
          </w:p>
          <w:p w14:paraId="337B9AD4" w14:textId="3B05C9A3" w:rsidR="00174CB3" w:rsidRPr="00C435ED" w:rsidRDefault="00174CB3" w:rsidP="00764D56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 xml:space="preserve">to all current national standards, safety requirements, statutory regulations and codes of practice that may apply; </w:t>
            </w:r>
          </w:p>
          <w:p w14:paraId="2C7B1465" w14:textId="362EBDEB" w:rsidR="00174CB3" w:rsidRPr="00C435ED" w:rsidRDefault="00174CB3" w:rsidP="00764D56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 xml:space="preserve">to any specification, other standards and the quality that </w:t>
            </w:r>
            <w:r w:rsidR="007B41C8" w:rsidRPr="00C435ED">
              <w:rPr>
                <w:sz w:val="20"/>
                <w:szCs w:val="20"/>
              </w:rPr>
              <w:t>Homes for Life Partnership</w:t>
            </w:r>
            <w:r w:rsidRPr="00C435ED">
              <w:rPr>
                <w:sz w:val="20"/>
                <w:szCs w:val="20"/>
              </w:rPr>
              <w:t xml:space="preserve"> requires. </w:t>
            </w:r>
          </w:p>
          <w:p w14:paraId="51D8560D" w14:textId="7833714D" w:rsidR="00174CB3" w:rsidRPr="00C435ED" w:rsidRDefault="007B41C8" w:rsidP="00764D5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 xml:space="preserve">I/we </w:t>
            </w:r>
            <w:r w:rsidR="00174CB3" w:rsidRPr="00C435ED">
              <w:rPr>
                <w:sz w:val="20"/>
                <w:szCs w:val="20"/>
              </w:rPr>
              <w:t xml:space="preserve">agree that before any work </w:t>
            </w:r>
            <w:r w:rsidR="00764D56" w:rsidRPr="00C435ED">
              <w:rPr>
                <w:sz w:val="20"/>
                <w:szCs w:val="20"/>
              </w:rPr>
              <w:t>commence,</w:t>
            </w:r>
            <w:r w:rsidR="00174CB3" w:rsidRPr="00C435ED">
              <w:rPr>
                <w:sz w:val="20"/>
                <w:szCs w:val="20"/>
              </w:rPr>
              <w:t xml:space="preserve"> I will obtain and pass to </w:t>
            </w:r>
            <w:r w:rsidRPr="00C435ED">
              <w:rPr>
                <w:sz w:val="20"/>
                <w:szCs w:val="20"/>
              </w:rPr>
              <w:t>Homes for Life Housing Partnership</w:t>
            </w:r>
            <w:r w:rsidR="00174CB3" w:rsidRPr="00C435ED">
              <w:rPr>
                <w:sz w:val="20"/>
                <w:szCs w:val="20"/>
              </w:rPr>
              <w:t xml:space="preserve"> any Planning Consent and/or Building Warrant required. </w:t>
            </w:r>
          </w:p>
          <w:p w14:paraId="48C78998" w14:textId="6992BF6F" w:rsidR="00174CB3" w:rsidRPr="00C435ED" w:rsidRDefault="00174CB3" w:rsidP="00764D5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>I</w:t>
            </w:r>
            <w:r w:rsidR="007B41C8" w:rsidRPr="00C435ED">
              <w:rPr>
                <w:sz w:val="20"/>
                <w:szCs w:val="20"/>
              </w:rPr>
              <w:t>/we</w:t>
            </w:r>
            <w:r w:rsidRPr="00C435ED">
              <w:rPr>
                <w:sz w:val="20"/>
                <w:szCs w:val="20"/>
              </w:rPr>
              <w:t xml:space="preserve"> agree to ensure that the work is carried out within any time limits set by </w:t>
            </w:r>
            <w:r w:rsidR="007B41C8" w:rsidRPr="00C435ED">
              <w:rPr>
                <w:sz w:val="20"/>
                <w:szCs w:val="20"/>
              </w:rPr>
              <w:t>Homes for Life Housing Partnership</w:t>
            </w:r>
            <w:r w:rsidRPr="00C435ED">
              <w:rPr>
                <w:sz w:val="20"/>
                <w:szCs w:val="20"/>
              </w:rPr>
              <w:t xml:space="preserve"> and that I</w:t>
            </w:r>
            <w:r w:rsidR="007B41C8" w:rsidRPr="00C435ED">
              <w:rPr>
                <w:sz w:val="20"/>
                <w:szCs w:val="20"/>
              </w:rPr>
              <w:t>/we</w:t>
            </w:r>
            <w:r w:rsidRPr="00C435ED">
              <w:rPr>
                <w:sz w:val="20"/>
                <w:szCs w:val="20"/>
              </w:rPr>
              <w:t xml:space="preserve"> will advise </w:t>
            </w:r>
            <w:r w:rsidR="007B41C8" w:rsidRPr="00C435ED">
              <w:rPr>
                <w:sz w:val="20"/>
                <w:szCs w:val="20"/>
              </w:rPr>
              <w:t>Homes for Life Housing Partnership</w:t>
            </w:r>
            <w:r w:rsidRPr="00C435ED">
              <w:rPr>
                <w:sz w:val="20"/>
                <w:szCs w:val="20"/>
              </w:rPr>
              <w:t xml:space="preserve"> when the work is finished so that they may inspect it if necessary. </w:t>
            </w:r>
          </w:p>
          <w:p w14:paraId="6B406FEE" w14:textId="17DC4DBB" w:rsidR="00174CB3" w:rsidRPr="00C435ED" w:rsidRDefault="00174CB3" w:rsidP="00764D5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>I</w:t>
            </w:r>
            <w:r w:rsidR="007B41C8" w:rsidRPr="00C435ED">
              <w:rPr>
                <w:sz w:val="20"/>
                <w:szCs w:val="20"/>
              </w:rPr>
              <w:t>/we</w:t>
            </w:r>
            <w:r w:rsidRPr="00C435ED">
              <w:rPr>
                <w:sz w:val="20"/>
                <w:szCs w:val="20"/>
              </w:rPr>
              <w:t xml:space="preserve"> agree that I will obtain and pass to </w:t>
            </w:r>
            <w:r w:rsidR="007B41C8" w:rsidRPr="00C435ED">
              <w:rPr>
                <w:sz w:val="20"/>
                <w:szCs w:val="20"/>
              </w:rPr>
              <w:t>Homes for Life Housing Partnership</w:t>
            </w:r>
            <w:r w:rsidRPr="00C435ED">
              <w:rPr>
                <w:sz w:val="20"/>
                <w:szCs w:val="20"/>
              </w:rPr>
              <w:t xml:space="preserve"> all building, gas and/or electrical safety certificates required following the completion of work. </w:t>
            </w:r>
          </w:p>
          <w:p w14:paraId="4D55379C" w14:textId="54A6645A" w:rsidR="00174CB3" w:rsidRPr="00C435ED" w:rsidRDefault="009F63D3" w:rsidP="00764D5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>I</w:t>
            </w:r>
            <w:r w:rsidR="007B41C8" w:rsidRPr="00C435ED">
              <w:rPr>
                <w:sz w:val="20"/>
                <w:szCs w:val="20"/>
              </w:rPr>
              <w:t>/we</w:t>
            </w:r>
            <w:r w:rsidR="00174CB3" w:rsidRPr="00C435ED">
              <w:rPr>
                <w:sz w:val="20"/>
                <w:szCs w:val="20"/>
              </w:rPr>
              <w:t xml:space="preserve"> agree that if the completed work does not meet the required standards I</w:t>
            </w:r>
            <w:r w:rsidR="007B41C8" w:rsidRPr="00C435ED">
              <w:rPr>
                <w:sz w:val="20"/>
                <w:szCs w:val="20"/>
              </w:rPr>
              <w:t>/we</w:t>
            </w:r>
            <w:r w:rsidR="00174CB3" w:rsidRPr="00C435ED">
              <w:rPr>
                <w:sz w:val="20"/>
                <w:szCs w:val="20"/>
              </w:rPr>
              <w:t xml:space="preserve"> will arrange for remedial work to be carried out at my</w:t>
            </w:r>
            <w:r w:rsidR="007B41C8" w:rsidRPr="00C435ED">
              <w:rPr>
                <w:sz w:val="20"/>
                <w:szCs w:val="20"/>
              </w:rPr>
              <w:t>/our own</w:t>
            </w:r>
            <w:r w:rsidR="00174CB3" w:rsidRPr="00C435ED">
              <w:rPr>
                <w:sz w:val="20"/>
                <w:szCs w:val="20"/>
              </w:rPr>
              <w:t xml:space="preserve"> expense. </w:t>
            </w:r>
          </w:p>
          <w:p w14:paraId="00F5E4F3" w14:textId="2575A193" w:rsidR="00174CB3" w:rsidRPr="00C435ED" w:rsidRDefault="00174CB3" w:rsidP="00764D5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>I</w:t>
            </w:r>
            <w:r w:rsidR="007B41C8" w:rsidRPr="00C435ED">
              <w:rPr>
                <w:sz w:val="20"/>
                <w:szCs w:val="20"/>
              </w:rPr>
              <w:t>/we</w:t>
            </w:r>
            <w:r w:rsidRPr="00C435ED">
              <w:rPr>
                <w:sz w:val="20"/>
                <w:szCs w:val="20"/>
              </w:rPr>
              <w:t xml:space="preserve"> agree that if </w:t>
            </w:r>
            <w:r w:rsidR="007B41C8" w:rsidRPr="00C435ED">
              <w:rPr>
                <w:sz w:val="20"/>
                <w:szCs w:val="20"/>
              </w:rPr>
              <w:t>Homes for Life Housing Partnership</w:t>
            </w:r>
            <w:r w:rsidRPr="00C435ED">
              <w:rPr>
                <w:sz w:val="20"/>
                <w:szCs w:val="20"/>
              </w:rPr>
              <w:t xml:space="preserve"> has to undertake any remedial work as a result of the work carried out by others either not being finished, or being below the standards required (including the quality of the work) then I</w:t>
            </w:r>
            <w:r w:rsidR="00836F7D" w:rsidRPr="00C435ED">
              <w:rPr>
                <w:sz w:val="20"/>
                <w:szCs w:val="20"/>
              </w:rPr>
              <w:t>/we</w:t>
            </w:r>
            <w:r w:rsidRPr="00C435ED">
              <w:rPr>
                <w:sz w:val="20"/>
                <w:szCs w:val="20"/>
              </w:rPr>
              <w:t xml:space="preserve"> will reimburse </w:t>
            </w:r>
            <w:r w:rsidR="00836F7D" w:rsidRPr="00C435ED">
              <w:rPr>
                <w:sz w:val="20"/>
                <w:szCs w:val="20"/>
              </w:rPr>
              <w:t>Homes for Life Housing Partnership</w:t>
            </w:r>
            <w:r w:rsidRPr="00C435ED">
              <w:rPr>
                <w:sz w:val="20"/>
                <w:szCs w:val="20"/>
              </w:rPr>
              <w:t xml:space="preserve"> for the cost of their work. </w:t>
            </w:r>
          </w:p>
          <w:p w14:paraId="2BD03501" w14:textId="26CAAC4B" w:rsidR="00174CB3" w:rsidRDefault="00174CB3" w:rsidP="00764D5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lastRenderedPageBreak/>
              <w:t>I</w:t>
            </w:r>
            <w:r w:rsidR="00836F7D" w:rsidRPr="00C435ED">
              <w:rPr>
                <w:sz w:val="20"/>
                <w:szCs w:val="20"/>
              </w:rPr>
              <w:t>/we</w:t>
            </w:r>
            <w:r w:rsidRPr="00C435ED">
              <w:rPr>
                <w:sz w:val="20"/>
                <w:szCs w:val="20"/>
              </w:rPr>
              <w:t xml:space="preserve"> agree that if any damage is caused to other parts of the property as a result of work on my alteration, </w:t>
            </w:r>
            <w:r w:rsidR="00836F7D" w:rsidRPr="00C435ED">
              <w:rPr>
                <w:sz w:val="20"/>
                <w:szCs w:val="20"/>
              </w:rPr>
              <w:t>Homes for Life Housing Partnership</w:t>
            </w:r>
            <w:r w:rsidRPr="00C435ED">
              <w:rPr>
                <w:sz w:val="20"/>
                <w:szCs w:val="20"/>
              </w:rPr>
              <w:t xml:space="preserve"> will arrange for the necessary repairs and that I</w:t>
            </w:r>
            <w:r w:rsidR="00836F7D" w:rsidRPr="00C435ED">
              <w:rPr>
                <w:sz w:val="20"/>
                <w:szCs w:val="20"/>
              </w:rPr>
              <w:t xml:space="preserve">/we </w:t>
            </w:r>
            <w:r w:rsidRPr="00C435ED">
              <w:rPr>
                <w:sz w:val="20"/>
                <w:szCs w:val="20"/>
              </w:rPr>
              <w:t xml:space="preserve">will pay the costs of these repairs. </w:t>
            </w:r>
          </w:p>
          <w:p w14:paraId="48408C31" w14:textId="4D10742E" w:rsidR="00F16B53" w:rsidRPr="00C435ED" w:rsidRDefault="00F16B53" w:rsidP="00764D5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I/we agree that if approved (applicable), I/we agree to maintain/repair any works carried out at our own expense.</w:t>
            </w:r>
          </w:p>
          <w:p w14:paraId="23444CD4" w14:textId="77777777" w:rsidR="00AD17E8" w:rsidRPr="00C435ED" w:rsidRDefault="0073198D" w:rsidP="00AD17E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3198D">
              <w:rPr>
                <w:sz w:val="20"/>
                <w:szCs w:val="20"/>
              </w:rPr>
              <w:t xml:space="preserve">I/we accept that </w:t>
            </w:r>
            <w:r>
              <w:rPr>
                <w:sz w:val="20"/>
                <w:szCs w:val="20"/>
              </w:rPr>
              <w:t xml:space="preserve">Homes for Life Partnership may ask for the removal of alteration/improvement </w:t>
            </w:r>
            <w:r w:rsidR="00AD17E8" w:rsidRPr="00C435ED">
              <w:rPr>
                <w:sz w:val="20"/>
                <w:szCs w:val="20"/>
              </w:rPr>
              <w:t>reinstate the property to the original condition, and I/we agree to do so at my/our expense.</w:t>
            </w:r>
          </w:p>
          <w:p w14:paraId="73134F2C" w14:textId="75FD9D23" w:rsidR="00174CB3" w:rsidRPr="00C435ED" w:rsidRDefault="00174CB3" w:rsidP="00764D5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>I</w:t>
            </w:r>
            <w:r w:rsidR="00836F7D" w:rsidRPr="00C435ED">
              <w:rPr>
                <w:sz w:val="20"/>
                <w:szCs w:val="20"/>
              </w:rPr>
              <w:t>/we</w:t>
            </w:r>
            <w:r w:rsidRPr="00C435ED">
              <w:rPr>
                <w:sz w:val="20"/>
                <w:szCs w:val="20"/>
              </w:rPr>
              <w:t xml:space="preserve"> accept that at the end of my tenancy </w:t>
            </w:r>
            <w:r w:rsidR="00836F7D" w:rsidRPr="00C435ED">
              <w:rPr>
                <w:sz w:val="20"/>
                <w:szCs w:val="20"/>
              </w:rPr>
              <w:t>Homes for Life Housing Partnership</w:t>
            </w:r>
            <w:r w:rsidRPr="00C435ED">
              <w:rPr>
                <w:sz w:val="20"/>
                <w:szCs w:val="20"/>
              </w:rPr>
              <w:t xml:space="preserve"> may require me</w:t>
            </w:r>
            <w:r w:rsidR="00836F7D" w:rsidRPr="00C435ED">
              <w:rPr>
                <w:sz w:val="20"/>
                <w:szCs w:val="20"/>
              </w:rPr>
              <w:t>/us</w:t>
            </w:r>
            <w:r w:rsidRPr="00C435ED">
              <w:rPr>
                <w:sz w:val="20"/>
                <w:szCs w:val="20"/>
              </w:rPr>
              <w:t xml:space="preserve"> to reinstate the property to the original condition, and I</w:t>
            </w:r>
            <w:r w:rsidR="00836F7D" w:rsidRPr="00C435ED">
              <w:rPr>
                <w:sz w:val="20"/>
                <w:szCs w:val="20"/>
              </w:rPr>
              <w:t>/we</w:t>
            </w:r>
            <w:r w:rsidRPr="00C435ED">
              <w:rPr>
                <w:sz w:val="20"/>
                <w:szCs w:val="20"/>
              </w:rPr>
              <w:t xml:space="preserve"> agree to do so at my</w:t>
            </w:r>
            <w:r w:rsidR="00836F7D" w:rsidRPr="00C435ED">
              <w:rPr>
                <w:sz w:val="20"/>
                <w:szCs w:val="20"/>
              </w:rPr>
              <w:t>/our</w:t>
            </w:r>
            <w:r w:rsidRPr="00C435ED">
              <w:rPr>
                <w:sz w:val="20"/>
                <w:szCs w:val="20"/>
              </w:rPr>
              <w:t xml:space="preserve"> expense.</w:t>
            </w:r>
          </w:p>
          <w:p w14:paraId="1D5E013C" w14:textId="1D08320B" w:rsidR="00764D56" w:rsidRPr="00C435ED" w:rsidRDefault="00370940" w:rsidP="00764D5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I/we are aware </w:t>
            </w:r>
            <w:r w:rsidR="00764D56" w:rsidRPr="00C435ED">
              <w:rPr>
                <w:sz w:val="20"/>
                <w:szCs w:val="20"/>
              </w:rPr>
              <w:t xml:space="preserve">that certain alterations such as those that affect the electrical or gas supply will need to be checked by a qualified trades person appointed by </w:t>
            </w:r>
            <w:r w:rsidR="00C435ED" w:rsidRPr="00C435ED">
              <w:rPr>
                <w:sz w:val="20"/>
                <w:szCs w:val="20"/>
              </w:rPr>
              <w:t>Homes for Life Housing Partnership</w:t>
            </w:r>
            <w:r w:rsidR="00764D56" w:rsidRPr="00C435ED">
              <w:rPr>
                <w:sz w:val="20"/>
                <w:szCs w:val="20"/>
              </w:rPr>
              <w:t>, this will incur a charge which you will be required to pay.</w:t>
            </w:r>
            <w:r w:rsidR="00C435ED" w:rsidRPr="00C435ED">
              <w:rPr>
                <w:sz w:val="20"/>
                <w:szCs w:val="20"/>
              </w:rPr>
              <w:t xml:space="preserve">  </w:t>
            </w:r>
            <w:r w:rsidR="00764D56" w:rsidRPr="00C435ED">
              <w:rPr>
                <w:sz w:val="20"/>
                <w:szCs w:val="20"/>
              </w:rPr>
              <w:t>These checks are very important for the safety of you, your family and your neighbours.</w:t>
            </w:r>
          </w:p>
          <w:p w14:paraId="63257C28" w14:textId="77777777" w:rsidR="00C435ED" w:rsidRPr="00C435ED" w:rsidRDefault="00C435ED" w:rsidP="00C435E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05C2B0C8" w14:textId="33A40D6D" w:rsidR="00C435ED" w:rsidRPr="00C435ED" w:rsidRDefault="00C435ED" w:rsidP="00C435E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435ED">
              <w:rPr>
                <w:sz w:val="20"/>
                <w:szCs w:val="20"/>
                <w:shd w:val="clear" w:color="auto" w:fill="FFFFFF"/>
              </w:rPr>
              <w:t xml:space="preserve">Permission will not normally be refused unless the proposed alteration/improvement is going to present a safety hazard or structural problem to the property or adversely affect the future </w:t>
            </w:r>
            <w:r w:rsidR="000A1A13" w:rsidRPr="00C435ED">
              <w:rPr>
                <w:sz w:val="20"/>
                <w:szCs w:val="20"/>
                <w:shd w:val="clear" w:color="auto" w:fill="FFFFFF"/>
              </w:rPr>
              <w:t>let ability</w:t>
            </w:r>
            <w:r w:rsidRPr="00C435ED">
              <w:rPr>
                <w:sz w:val="20"/>
                <w:szCs w:val="20"/>
                <w:shd w:val="clear" w:color="auto" w:fill="FFFFFF"/>
              </w:rPr>
              <w:t xml:space="preserve"> of the property. If permission is refused you have the right to appeal the decision.</w:t>
            </w:r>
          </w:p>
          <w:p w14:paraId="773B58AE" w14:textId="77777777" w:rsidR="00C435ED" w:rsidRPr="00C435ED" w:rsidRDefault="00C435ED" w:rsidP="00174CB3">
            <w:pPr>
              <w:rPr>
                <w:sz w:val="20"/>
                <w:szCs w:val="20"/>
              </w:rPr>
            </w:pPr>
          </w:p>
          <w:p w14:paraId="61D79D6D" w14:textId="1CE4BBD2" w:rsidR="00836F7D" w:rsidRPr="00C435ED" w:rsidRDefault="00836F7D" w:rsidP="00174CB3">
            <w:pPr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>Signed:  _________________________________</w:t>
            </w:r>
            <w:proofErr w:type="gramStart"/>
            <w:r w:rsidRPr="00C435ED">
              <w:rPr>
                <w:sz w:val="20"/>
                <w:szCs w:val="20"/>
              </w:rPr>
              <w:t>_  Date</w:t>
            </w:r>
            <w:proofErr w:type="gramEnd"/>
            <w:r w:rsidRPr="00C435ED">
              <w:rPr>
                <w:sz w:val="20"/>
                <w:szCs w:val="20"/>
              </w:rPr>
              <w:t>:  ______________________</w:t>
            </w:r>
          </w:p>
          <w:p w14:paraId="575819CB" w14:textId="4271BD8F" w:rsidR="00C435ED" w:rsidRDefault="00C435ED" w:rsidP="00174CB3">
            <w:pPr>
              <w:rPr>
                <w:sz w:val="20"/>
                <w:szCs w:val="20"/>
              </w:rPr>
            </w:pPr>
          </w:p>
          <w:p w14:paraId="2081F9DB" w14:textId="77777777" w:rsidR="006C62AD" w:rsidRPr="00C435ED" w:rsidRDefault="006C62AD" w:rsidP="00174CB3">
            <w:pPr>
              <w:rPr>
                <w:sz w:val="20"/>
                <w:szCs w:val="20"/>
              </w:rPr>
            </w:pPr>
          </w:p>
          <w:p w14:paraId="1E4B7FB3" w14:textId="5ACD2C91" w:rsidR="00836F7D" w:rsidRPr="00C435ED" w:rsidRDefault="00836F7D" w:rsidP="00174CB3">
            <w:pPr>
              <w:rPr>
                <w:sz w:val="20"/>
                <w:szCs w:val="20"/>
              </w:rPr>
            </w:pPr>
            <w:r w:rsidRPr="00C435ED">
              <w:rPr>
                <w:sz w:val="20"/>
                <w:szCs w:val="20"/>
              </w:rPr>
              <w:t>Signed:  _________________________________</w:t>
            </w:r>
            <w:proofErr w:type="gramStart"/>
            <w:r w:rsidRPr="00C435ED">
              <w:rPr>
                <w:sz w:val="20"/>
                <w:szCs w:val="20"/>
              </w:rPr>
              <w:t>_  Date</w:t>
            </w:r>
            <w:proofErr w:type="gramEnd"/>
            <w:r w:rsidRPr="00C435ED">
              <w:rPr>
                <w:sz w:val="20"/>
                <w:szCs w:val="20"/>
              </w:rPr>
              <w:t>:  ______________________</w:t>
            </w:r>
          </w:p>
          <w:p w14:paraId="0C33A1D4" w14:textId="69E2618D" w:rsidR="00836F7D" w:rsidRDefault="00836F7D" w:rsidP="00174CB3">
            <w:pPr>
              <w:rPr>
                <w:sz w:val="20"/>
                <w:szCs w:val="20"/>
              </w:rPr>
            </w:pPr>
          </w:p>
          <w:p w14:paraId="02CD4DF6" w14:textId="27BF512A" w:rsidR="00836F7D" w:rsidRPr="00C435ED" w:rsidRDefault="00836F7D" w:rsidP="00174CB3">
            <w:pPr>
              <w:rPr>
                <w:sz w:val="20"/>
                <w:szCs w:val="20"/>
              </w:rPr>
            </w:pPr>
          </w:p>
        </w:tc>
      </w:tr>
    </w:tbl>
    <w:p w14:paraId="659040C5" w14:textId="77777777" w:rsidR="00986F75" w:rsidRDefault="00986F75" w:rsidP="00836F7D">
      <w:pPr>
        <w:rPr>
          <w:b/>
          <w:bCs/>
        </w:rPr>
      </w:pPr>
    </w:p>
    <w:p w14:paraId="0334BCB5" w14:textId="020DC6CC" w:rsidR="00836F7D" w:rsidRPr="00C0138A" w:rsidRDefault="00836F7D" w:rsidP="00836F7D">
      <w:pPr>
        <w:rPr>
          <w:b/>
          <w:bCs/>
        </w:rPr>
      </w:pPr>
      <w:r w:rsidRPr="00C0138A">
        <w:rPr>
          <w:b/>
          <w:bCs/>
        </w:rPr>
        <w:t>FOR OFFICE USE ONLY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36F7D" w14:paraId="7C351EF6" w14:textId="77777777" w:rsidTr="00E95968">
        <w:tc>
          <w:tcPr>
            <w:tcW w:w="9776" w:type="dxa"/>
          </w:tcPr>
          <w:p w14:paraId="75D89E84" w14:textId="77777777" w:rsidR="00A654F0" w:rsidRDefault="00A654F0" w:rsidP="00836F7D"/>
          <w:p w14:paraId="2877A3F6" w14:textId="79CAD84B" w:rsidR="00836F7D" w:rsidRDefault="00836F7D" w:rsidP="00836F7D">
            <w:r>
              <w:t>Date received:</w:t>
            </w:r>
          </w:p>
          <w:p w14:paraId="1C8A2EE1" w14:textId="13F7E778" w:rsidR="00836F7D" w:rsidRDefault="00836F7D" w:rsidP="00836F7D"/>
        </w:tc>
      </w:tr>
    </w:tbl>
    <w:p w14:paraId="54C26A93" w14:textId="10D9E525" w:rsidR="00836F7D" w:rsidRPr="0073198D" w:rsidRDefault="00836F7D" w:rsidP="00836F7D">
      <w:pPr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36F7D" w14:paraId="1F9AAE39" w14:textId="77777777" w:rsidTr="00E95968">
        <w:tc>
          <w:tcPr>
            <w:tcW w:w="9776" w:type="dxa"/>
          </w:tcPr>
          <w:p w14:paraId="2A963892" w14:textId="77777777" w:rsidR="00A654F0" w:rsidRDefault="00A654F0" w:rsidP="00836F7D"/>
          <w:p w14:paraId="09565E31" w14:textId="1246361A" w:rsidR="00836F7D" w:rsidRDefault="00836F7D" w:rsidP="00836F7D">
            <w:r>
              <w:t>Acknowledgement sent:</w:t>
            </w:r>
          </w:p>
          <w:p w14:paraId="196A5710" w14:textId="390ED6E2" w:rsidR="00A654F0" w:rsidRDefault="00A654F0" w:rsidP="00836F7D"/>
        </w:tc>
      </w:tr>
    </w:tbl>
    <w:p w14:paraId="12386894" w14:textId="51683938" w:rsidR="00836F7D" w:rsidRPr="0073198D" w:rsidRDefault="00836F7D" w:rsidP="00836F7D">
      <w:pPr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654F0" w14:paraId="688D7F62" w14:textId="77777777" w:rsidTr="00E95968">
        <w:tc>
          <w:tcPr>
            <w:tcW w:w="9776" w:type="dxa"/>
          </w:tcPr>
          <w:p w14:paraId="7ADFBEE9" w14:textId="77777777" w:rsidR="00A654F0" w:rsidRDefault="00A654F0" w:rsidP="00836F7D"/>
          <w:p w14:paraId="46D3CBFE" w14:textId="4645B28E" w:rsidR="00A654F0" w:rsidRDefault="00A654F0" w:rsidP="00836F7D">
            <w:r>
              <w:t>Passed to HO/MO on:  __________________   28 days target date:  ________________</w:t>
            </w:r>
          </w:p>
          <w:p w14:paraId="4C475B7C" w14:textId="653895B2" w:rsidR="00A654F0" w:rsidRDefault="00A654F0" w:rsidP="00836F7D">
            <w:r>
              <w:t xml:space="preserve"> </w:t>
            </w:r>
          </w:p>
        </w:tc>
      </w:tr>
    </w:tbl>
    <w:p w14:paraId="2667F4C2" w14:textId="00A4C7F6" w:rsidR="00A654F0" w:rsidRDefault="00A654F0" w:rsidP="00836F7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654F0" w14:paraId="688E5F12" w14:textId="77777777" w:rsidTr="00E95968">
        <w:tc>
          <w:tcPr>
            <w:tcW w:w="9776" w:type="dxa"/>
          </w:tcPr>
          <w:p w14:paraId="6CF4E37C" w14:textId="386B02C6" w:rsidR="00A654F0" w:rsidRDefault="00A654F0" w:rsidP="00836F7D">
            <w:r>
              <w:t>This is an alteration/</w:t>
            </w:r>
            <w:r w:rsidR="009F63D3">
              <w:t>improvement* (delete one)</w:t>
            </w:r>
          </w:p>
          <w:p w14:paraId="568B7309" w14:textId="77777777" w:rsidR="00A654F0" w:rsidRDefault="00A654F0" w:rsidP="00836F7D"/>
          <w:p w14:paraId="48A9646D" w14:textId="09C7F194" w:rsidR="00A654F0" w:rsidRDefault="00A654F0" w:rsidP="00836F7D">
            <w:r>
              <w:t>Approved</w:t>
            </w:r>
          </w:p>
          <w:p w14:paraId="489C9FDB" w14:textId="2B3D2E3C" w:rsidR="00A654F0" w:rsidRDefault="00F72253" w:rsidP="00F72253">
            <w:pPr>
              <w:tabs>
                <w:tab w:val="left" w:pos="396"/>
                <w:tab w:val="center" w:pos="4400"/>
              </w:tabs>
              <w:rPr>
                <w:sz w:val="40"/>
                <w:szCs w:val="40"/>
              </w:rPr>
            </w:pPr>
            <w:r>
              <w:tab/>
            </w:r>
            <w:r>
              <w:tab/>
            </w:r>
            <w:r w:rsidR="00A654F0">
              <w:t xml:space="preserve">Yes </w:t>
            </w:r>
            <w:r w:rsidR="00A654F0" w:rsidRPr="009377B9">
              <w:rPr>
                <w:sz w:val="40"/>
                <w:szCs w:val="40"/>
              </w:rPr>
              <w:sym w:font="Wingdings 2" w:char="F035"/>
            </w:r>
            <w:r w:rsidR="00A654F0">
              <w:t xml:space="preserve"> No </w:t>
            </w:r>
            <w:r w:rsidR="00A654F0" w:rsidRPr="009377B9">
              <w:rPr>
                <w:sz w:val="40"/>
                <w:szCs w:val="40"/>
              </w:rPr>
              <w:sym w:font="Wingdings 2" w:char="F035"/>
            </w:r>
          </w:p>
          <w:p w14:paraId="14EC4EED" w14:textId="77777777" w:rsidR="00A654F0" w:rsidRDefault="00A654F0" w:rsidP="00836F7D"/>
          <w:p w14:paraId="3234E292" w14:textId="31E4CFA2" w:rsidR="00681B64" w:rsidRDefault="00A654F0" w:rsidP="006C62AD">
            <w:r>
              <w:t xml:space="preserve">Decision sent:  _______________________  </w:t>
            </w:r>
          </w:p>
          <w:p w14:paraId="31FE5677" w14:textId="0547DA31" w:rsidR="006C62AD" w:rsidRDefault="006C62AD" w:rsidP="006C62AD"/>
          <w:p w14:paraId="308A3DCD" w14:textId="355B1768" w:rsidR="006C62AD" w:rsidRDefault="006C62AD" w:rsidP="006C62AD"/>
          <w:p w14:paraId="029DCA40" w14:textId="45FB85DA" w:rsidR="006C62AD" w:rsidRDefault="006C62AD" w:rsidP="00F72253">
            <w:r>
              <w:t>Signed:  ____________________________</w:t>
            </w:r>
          </w:p>
          <w:p w14:paraId="0D82A8B2" w14:textId="61987E5F" w:rsidR="006C62AD" w:rsidRDefault="006C62AD" w:rsidP="006C62AD"/>
        </w:tc>
      </w:tr>
    </w:tbl>
    <w:p w14:paraId="4C97E221" w14:textId="77777777" w:rsidR="00A654F0" w:rsidRDefault="00A654F0" w:rsidP="00836F7D"/>
    <w:sectPr w:rsidR="00A654F0" w:rsidSect="007B7CF9"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AE73" w14:textId="77777777" w:rsidR="00681B64" w:rsidRDefault="00681B64" w:rsidP="00681B64">
      <w:pPr>
        <w:spacing w:after="0" w:line="240" w:lineRule="auto"/>
      </w:pPr>
      <w:r>
        <w:separator/>
      </w:r>
    </w:p>
  </w:endnote>
  <w:endnote w:type="continuationSeparator" w:id="0">
    <w:p w14:paraId="32E3BF9B" w14:textId="77777777" w:rsidR="00681B64" w:rsidRDefault="00681B64" w:rsidP="0068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636" w14:textId="245F8B26" w:rsidR="00681B64" w:rsidRDefault="00681B64">
    <w:pPr>
      <w:pStyle w:val="Footer"/>
    </w:pPr>
    <w:r w:rsidRPr="00681B64">
      <w:rPr>
        <w:i/>
        <w:iCs/>
        <w:sz w:val="18"/>
        <w:szCs w:val="18"/>
      </w:rPr>
      <w:t>Alteration/improvement form version 1/16/10/2020</w:t>
    </w:r>
    <w:r w:rsidR="00763555">
      <w:rPr>
        <w:i/>
        <w:iCs/>
        <w:sz w:val="18"/>
        <w:szCs w:val="18"/>
      </w:rPr>
      <w:t xml:space="preserve"> </w:t>
    </w:r>
    <w:r w:rsidR="00763555">
      <w:t xml:space="preserve">     </w:t>
    </w:r>
    <w:r w:rsidR="00763555">
      <w:tab/>
    </w:r>
    <w:r w:rsidR="00763555"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A712" w14:textId="77777777" w:rsidR="00681B64" w:rsidRDefault="00681B64" w:rsidP="00681B64">
      <w:pPr>
        <w:spacing w:after="0" w:line="240" w:lineRule="auto"/>
      </w:pPr>
      <w:r>
        <w:separator/>
      </w:r>
    </w:p>
  </w:footnote>
  <w:footnote w:type="continuationSeparator" w:id="0">
    <w:p w14:paraId="2F6F0710" w14:textId="77777777" w:rsidR="00681B64" w:rsidRDefault="00681B64" w:rsidP="0068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6E8"/>
    <w:multiLevelType w:val="hybridMultilevel"/>
    <w:tmpl w:val="F1B6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AC3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96A09"/>
    <w:multiLevelType w:val="hybridMultilevel"/>
    <w:tmpl w:val="6694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18435">
    <w:abstractNumId w:val="1"/>
  </w:num>
  <w:num w:numId="2" w16cid:durableId="28392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3"/>
    <w:rsid w:val="00036AF5"/>
    <w:rsid w:val="000A1A13"/>
    <w:rsid w:val="000E473E"/>
    <w:rsid w:val="00174CB3"/>
    <w:rsid w:val="00370940"/>
    <w:rsid w:val="003E459F"/>
    <w:rsid w:val="00681B64"/>
    <w:rsid w:val="0069706E"/>
    <w:rsid w:val="006C62AD"/>
    <w:rsid w:val="0073198D"/>
    <w:rsid w:val="00763555"/>
    <w:rsid w:val="00764D56"/>
    <w:rsid w:val="007B41C8"/>
    <w:rsid w:val="007B7CF9"/>
    <w:rsid w:val="00836F7D"/>
    <w:rsid w:val="009377B9"/>
    <w:rsid w:val="00982CD6"/>
    <w:rsid w:val="00986F75"/>
    <w:rsid w:val="009D2E3B"/>
    <w:rsid w:val="009F63D3"/>
    <w:rsid w:val="00A654F0"/>
    <w:rsid w:val="00AD17E8"/>
    <w:rsid w:val="00C0138A"/>
    <w:rsid w:val="00C435ED"/>
    <w:rsid w:val="00C62D02"/>
    <w:rsid w:val="00C81E05"/>
    <w:rsid w:val="00E95968"/>
    <w:rsid w:val="00F16B53"/>
    <w:rsid w:val="00F70303"/>
    <w:rsid w:val="00F72253"/>
    <w:rsid w:val="00F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F291CC"/>
  <w15:chartTrackingRefBased/>
  <w15:docId w15:val="{8B78D779-0E4B-4010-ABD8-79FE9E3F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3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B64"/>
  </w:style>
  <w:style w:type="paragraph" w:styleId="Footer">
    <w:name w:val="footer"/>
    <w:basedOn w:val="Normal"/>
    <w:link w:val="FooterChar"/>
    <w:uiPriority w:val="99"/>
    <w:unhideWhenUsed/>
    <w:rsid w:val="00681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 Officer</dc:creator>
  <cp:keywords/>
  <dc:description/>
  <cp:lastModifiedBy>Jennifer Nisbet</cp:lastModifiedBy>
  <cp:revision>8</cp:revision>
  <cp:lastPrinted>2020-10-26T14:04:00Z</cp:lastPrinted>
  <dcterms:created xsi:type="dcterms:W3CDTF">2020-10-16T09:47:00Z</dcterms:created>
  <dcterms:modified xsi:type="dcterms:W3CDTF">2022-10-12T13:55:00Z</dcterms:modified>
</cp:coreProperties>
</file>